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5BE" w:rsidRPr="00A635BE" w:rsidRDefault="00A635BE" w:rsidP="00A635BE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Постановка задачи № 5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геометрические характеристики для плоской фигуры, состоящей из прокатных профилей (рисунок 5.4, </w:t>
      </w:r>
      <w:r w:rsidRPr="00A635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данные:  представлены в таблице 5.1, </w:t>
      </w:r>
      <w:r w:rsidRPr="00A635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номера прокатных профилей</w: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5.1 – Исходные данные, номера прокатных профилей 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6"/>
        <w:gridCol w:w="2102"/>
        <w:gridCol w:w="2102"/>
        <w:gridCol w:w="2102"/>
        <w:gridCol w:w="2102"/>
      </w:tblGrid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швеллер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Уголок-1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Уголок-2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100×100×7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220×220×14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80×80×6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200×200×12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75×75×8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250×250×20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90×90×6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220×220×16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80×80×6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180×180×11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70×70×5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250×250×16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100×100×8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200×200×14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90×90×8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180×180×12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63×63×6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250×250×18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110×110×7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200×200×13</w:t>
            </w:r>
          </w:p>
        </w:tc>
      </w:tr>
      <w:tr w:rsidR="00A635BE" w:rsidRPr="00A635BE" w:rsidTr="001433BE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A635BE" w:rsidRPr="00A635BE" w:rsidTr="001433BE">
        <w:trPr>
          <w:trHeight w:val="2685"/>
        </w:trPr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1757680</wp:posOffset>
                      </wp:positionH>
                      <wp:positionV relativeFrom="paragraph">
                        <wp:posOffset>67945</wp:posOffset>
                      </wp:positionV>
                      <wp:extent cx="574675" cy="1435100"/>
                      <wp:effectExtent l="31750" t="34290" r="31750" b="35560"/>
                      <wp:wrapNone/>
                      <wp:docPr id="145" name="Группа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4675" cy="1435100"/>
                                <a:chOff x="4943" y="1302"/>
                                <a:chExt cx="905" cy="2260"/>
                              </a:xfrm>
                            </wpg:grpSpPr>
                            <wpg:grpSp>
                              <wpg:cNvPr id="146" name="Group 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43" y="1925"/>
                                  <a:ext cx="905" cy="1637"/>
                                  <a:chOff x="4943" y="1925"/>
                                  <a:chExt cx="905" cy="1637"/>
                                </a:xfrm>
                              </wpg:grpSpPr>
                              <wps:wsp>
                                <wps:cNvPr id="147" name="Line 68"/>
                                <wps:cNvCnPr/>
                                <wps:spPr bwMode="auto">
                                  <a:xfrm>
                                    <a:off x="5408" y="1925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8" name="Line 69"/>
                                <wps:cNvCnPr/>
                                <wps:spPr bwMode="auto">
                                  <a:xfrm>
                                    <a:off x="4958" y="1925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" name="Line 70"/>
                                <wps:cNvCnPr/>
                                <wps:spPr bwMode="auto">
                                  <a:xfrm>
                                    <a:off x="4943" y="3561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50" name="Group 7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88" y="1302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151" name="Line 72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" name="Line 73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5" o:spid="_x0000_s1026" style="position:absolute;margin-left:138.4pt;margin-top:5.35pt;width:45.25pt;height:113pt;z-index:251659264" coordorigin="4943,1302" coordsize="90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">
                      <v:group id="Group 67" o:spid="_x0000_s1027" style="position:absolute;left:4943;top:1925;width:905;height:1637" coordorigin="4943,1925" coordsize="905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<v:line id="Line 68" o:spid="_x0000_s1028" style="position:absolute;visibility:visible;mso-wrap-style:square" from="5408,1925" to="5408,3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gdcMAAADcAAAADwAAAGRycy9kb3ducmV2LnhtbERPTWvCQBC9C/0PyxR6001tUUldpSiW&#10;GkQwiuchO01Cs7NpdpvEf+8Kgrd5vM+ZL3tTiZYaV1pW8DqKQBBnVpecKzgdN8MZCOeRNVaWScGF&#10;HCwXT4M5xtp2fKA29bkIIexiVFB4X8dSuqwgg25ka+LA/djGoA+wyaVusAvhppLjKJpIgyWHhgJr&#10;WhWU/ab/RkH+l9jJ23ac7KrknBy69epr36ZKvTz3nx8gPPX+Ib67v3WY/z6F2zPh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jYHXDAAAA3AAAAA8AAAAAAAAAAAAA&#10;AAAAoQIAAGRycy9kb3ducmV2LnhtbFBLBQYAAAAABAAEAPkAAACRAwAAAAA=&#10;" strokeweight="4.5pt"/>
                        <v:line id="Line 69" o:spid="_x0000_s1029" style="position:absolute;visibility:visible;mso-wrap-style:square" from="4958,1925" to="5848,1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z0B8YAAADcAAAADwAAAGRycy9kb3ducmV2LnhtbESPQWvCQBCF7wX/wzKF3uqmKlKiqxSl&#10;0oYimJaeh+yYhGZn0+w2if/eOQi9zfDevPfNeju6RvXUhdqzgadpAoq48Lbm0sDX5+vjM6gQkS02&#10;nsnAhQJsN5O7NabWD3yiPo+lkhAOKRqoYmxTrUNRkcMw9S2xaGffOYyydqW2HQ4S7ho9S5Kldliz&#10;NFTY0q6i4if/cwbK38wv5++z7KPJvrPTsN8djn1uzMP9+LICFWmM/+bb9ZsV/IXQyjMygd5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O89AfGAAAA3AAAAA8AAAAAAAAA&#10;AAAAAAAAoQIAAGRycy9kb3ducmV2LnhtbFBLBQYAAAAABAAEAPkAAACUAwAAAAA=&#10;" strokeweight="4.5pt"/>
                        <v:line id="Line 70" o:spid="_x0000_s1030" style="position:absolute;visibility:visible;mso-wrap-style:square" from="4943,3561" to="5833,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BRnMMAAADcAAAADwAAAGRycy9kb3ducmV2LnhtbERPTWvCQBC9C/0PyxR6001tEU1dpSiW&#10;GkQwiuchO01Cs7NpdpvEf+8Kgrd5vM+ZL3tTiZYaV1pW8DqKQBBnVpecKzgdN8MpCOeRNVaWScGF&#10;HCwXT4M5xtp2fKA29bkIIexiVFB4X8dSuqwgg25ka+LA/djGoA+wyaVusAvhppLjKJpIgyWHhgJr&#10;WhWU/ab/RkH+l9jJ23ac7KrknBy69epr36ZKvTz3nx8gPPX+Ib67v3WY/z6D2zPh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wUZzDAAAA3AAAAA8AAAAAAAAAAAAA&#10;AAAAoQIAAGRycy9kb3ducmV2LnhtbFBLBQYAAAAABAAEAPkAAACRAwAAAAA=&#10;" strokeweight="4.5pt"/>
                      </v:group>
                      <v:group id="Group 71" o:spid="_x0000_s1031" style="position:absolute;left:5288;top:1302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    <v:line id="Line 72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/LR8MAAADcAAAADwAAAGRycy9kb3ducmV2LnhtbERPTWvCQBC9F/wPywi96SYWRVLXIEpL&#10;DUUwlp6H7DQJZmdjdpuk/75bEHqbx/ucTTqaRvTUudqygngegSAurK65VPBxeZmtQTiPrLGxTAp+&#10;yEG6nTxsMNF24DP1uS9FCGGXoILK+zaR0hUVGXRz2xIH7st2Bn2AXSl1h0MIN41cRNFKGqw5NFTY&#10;0r6i4pp/GwXlLbOrp+Mie2+yz+w8HPavpz5X6nE67p5BeBr9v/juftNh/jKGv2fCBXL7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fy0fDAAAA3AAAAA8AAAAAAAAAAAAA&#10;AAAAoQIAAGRycy9kb3ducmV2LnhtbFBLBQYAAAAABAAEAPkAAACRAwAAAAA=&#10;" strokeweight="4.5pt"/>
                        <v:line id="Line 73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1VMMMAAADcAAAADwAAAGRycy9kb3ducmV2LnhtbERPTWvCQBC9F/oflin0ppumKBJdpVha&#10;ahAhafE8ZMckmJ1Ns9sk/ntXEHqbx/uc1WY0jeipc7VlBS/TCARxYXXNpYKf74/JAoTzyBoby6Tg&#10;Qg4268eHFSbaDpxRn/tShBB2CSqovG8TKV1RkUE3tS1x4E62M+gD7EqpOxxCuGlkHEVzabDm0FBh&#10;S9uKinP+ZxSUv6mdv+7idN+kxzQb3refhz5X6vlpfFuC8DT6f/Hd/aXD/FkMt2fCBXJ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NVTDDAAAA3AAAAA8AAAAAAAAAAAAA&#10;AAAAoQIAAGRycy9kb3ducmV2LnhtbFBLBQYAAAAABAAEAPkAAACRAwAAAAA=&#10;" strokeweight="4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8890" t="9525" r="12700" b="12065"/>
                      <wp:wrapNone/>
                      <wp:docPr id="144" name="Овал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4" o:spid="_x0000_s1026" style="position:absolute;margin-left:9.1pt;margin-top:12.4pt;width:23.8pt;height:23.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1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        </w:t>
            </w:r>
            <w:proofErr w:type="spellStart"/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979170</wp:posOffset>
                      </wp:positionV>
                      <wp:extent cx="4876800" cy="457200"/>
                      <wp:effectExtent l="0" t="0" r="3810" b="4445"/>
                      <wp:wrapNone/>
                      <wp:docPr id="143" name="Поле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768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635BE" w:rsidRPr="00326AC9" w:rsidRDefault="00A635BE" w:rsidP="00A635BE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Рисунок 5.4, </w:t>
                                  </w:r>
                                  <w:r w:rsidRPr="00326AC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143" o:spid="_x0000_s1026" type="#_x0000_t202" style="position:absolute;margin-left:30.6pt;margin-top:77.1pt;width:384pt;height:3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" filled="f" stroked="f">
                      <v:textbox>
                        <w:txbxContent>
                          <w:p w:rsidR="00A635BE" w:rsidRPr="00326AC9" w:rsidRDefault="00A635BE" w:rsidP="00A635BE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Рисунок 5.4, </w:t>
                            </w:r>
                            <w:r w:rsidRPr="00326AC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150495</wp:posOffset>
                      </wp:positionV>
                      <wp:extent cx="302260" cy="302260"/>
                      <wp:effectExtent l="10160" t="12065" r="11430" b="9525"/>
                      <wp:wrapNone/>
                      <wp:docPr id="142" name="Овал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2" o:spid="_x0000_s1026" style="position:absolute;margin-left:12.55pt;margin-top:11.85pt;width:23.8pt;height:23.8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"/>
                  </w:pict>
                </mc:Fallback>
              </mc:AlternateContent>
            </w: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865505</wp:posOffset>
                      </wp:positionH>
                      <wp:positionV relativeFrom="paragraph">
                        <wp:posOffset>-5715</wp:posOffset>
                      </wp:positionV>
                      <wp:extent cx="1524000" cy="1295400"/>
                      <wp:effectExtent l="30480" t="31115" r="7620" b="35560"/>
                      <wp:wrapNone/>
                      <wp:docPr id="133" name="Группа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24000" cy="1295400"/>
                                <a:chOff x="3147" y="2334"/>
                                <a:chExt cx="2400" cy="2040"/>
                              </a:xfrm>
                            </wpg:grpSpPr>
                            <wpg:grpSp>
                              <wpg:cNvPr id="134" name="Group 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7" y="2754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135" name="Line 76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6" name="Line 77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7" name="Group 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87" y="2334"/>
                                  <a:ext cx="430" cy="900"/>
                                  <a:chOff x="5477" y="2214"/>
                                  <a:chExt cx="430" cy="900"/>
                                </a:xfrm>
                              </wpg:grpSpPr>
                              <wps:wsp>
                                <wps:cNvPr id="138" name="Line 79"/>
                                <wps:cNvCnPr/>
                                <wps:spPr bwMode="auto">
                                  <a:xfrm>
                                    <a:off x="5487" y="221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9" name="Line 80"/>
                                <wps:cNvCnPr/>
                                <wps:spPr bwMode="auto">
                                  <a:xfrm>
                                    <a:off x="5477" y="225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0" name="Line 81"/>
                                <wps:cNvCnPr/>
                                <wps:spPr bwMode="auto">
                                  <a:xfrm>
                                    <a:off x="5487" y="3073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41" name="Line 82"/>
                              <wps:cNvCnPr/>
                              <wps:spPr bwMode="auto">
                                <a:xfrm>
                                  <a:off x="4107" y="2754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3" o:spid="_x0000_s1026" style="position:absolute;margin-left:68.15pt;margin-top:-.45pt;width:120pt;height:102pt;z-index:251660288" coordorigin="3147,2334" coordsize="2400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">
                      <v:group id="Group 75" o:spid="_x0000_s1027" style="position:absolute;left:3147;top:2754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<v:line id="Line 76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so5MMAAADcAAAADwAAAGRycy9kb3ducmV2LnhtbERPTWvCQBC9F/wPywi96UalIqmriNJi&#10;gwjG0vOQnSbB7GyaXZP4711B6G0e73OW695UoqXGlZYVTMYRCOLM6pJzBd/nj9EChPPIGivLpOBG&#10;DtarwcsSY207PlGb+lyEEHYxKii8r2MpXVaQQTe2NXHgfm1j0AfY5FI32IVwU8lpFM2lwZJDQ4E1&#10;bQvKLunVKMj/EjuffU2TQ5X8JKdut/08tqlSr8N+8w7CU+//xU/3Xof5szd4PBMu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7KOTDAAAA3AAAAA8AAAAAAAAAAAAA&#10;AAAAoQIAAGRycy9kb3ducmV2LnhtbFBLBQYAAAAABAAEAPkAAACRAwAAAAA=&#10;" strokeweight="4.5pt"/>
                        <v:line id="Line 77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KZnsAAAADcAAAADwAAAGRycy9kb3ducmV2LnhtbERPS2sCMRC+C/0PYQq9uUktrHY1SikI&#10;Horgg56HzbhZu5ksm+hu/70RBG/z8T1nsRpcI67UhdqzhvdMgSAuvam50nA8rMczECEiG2w8k4Z/&#10;CrBavowWWBjf846u+1iJFMKhQA02xraQMpSWHIbMt8SJO/nOYUywq6TpsE/hrpETpXLpsObUYLGl&#10;b0vl3/7iNPxMyfbbk/0lgz736rxTn8Zq/fY6fM1BRBriU/xwb0ya/5HD/Zl0gVz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rSmZ7AAAAA3AAAAA8AAAAAAAAAAAAAAAAA&#10;oQIAAGRycy9kb3ducmV2LnhtbFBLBQYAAAAABAAEAPkAAACOAwAAAAA=&#10;" strokeweight="4.5pt"/>
                      </v:group>
                      <v:group id="Group 78" o:spid="_x0000_s1030" style="position:absolute;left:4887;top:2334;width:430;height:900" coordorigin="5477,2214" coordsize="43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<v:line id="Line 79" o:spid="_x0000_s1031" style="position:absolute;visibility:visible;mso-wrap-style:square" from="5487,2214" to="548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qHesUAAADcAAAADwAAAGRycy9kb3ducmV2LnhtbESPQWvCQBCF70L/wzKF3nRTBSmpq4jF&#10;UkMpGEvPQ3aaBLOzMbtN4r/vHARvM7w3732z2oyuUT11ofZs4HmWgCIuvK25NPB92k9fQIWIbLHx&#10;TAauFGCzfpisMLV+4CP1eSyVhHBI0UAVY5tqHYqKHIaZb4lF+/WdwyhrV2rb4SDhrtHzJFlqhzVL&#10;Q4Ut7SoqzvmfM1BeMr9cHObZZ5P9ZMfhbff+1efGPD2O21dQkcZ4N9+uP6zgL4RWnpEJ9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7qHesUAAADcAAAADwAAAAAAAAAA&#10;AAAAAAChAgAAZHJzL2Rvd25yZXYueG1sUEsFBgAAAAAEAAQA+QAAAJMDAAAAAA==&#10;" strokeweight="4.5pt"/>
                        <v:line id="Line 80" o:spid="_x0000_s1032" style="position:absolute;visibility:visible;mso-wrap-style:square" from="5477,2254" to="5897,2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Yi4cMAAADcAAAADwAAAGRycy9kb3ducmV2LnhtbERPTWvCQBC9C/0PyxS86aYK0kbXUFIq&#10;NhTBVDwP2TEJzc6m2TVJ/323IHibx/ucTTKaRvTUudqygqd5BIK4sLrmUsHp6332DMJ5ZI2NZVLw&#10;Sw6S7cNkg7G2Ax+pz30pQgi7GBVU3rexlK6oyKCb25Y4cBfbGfQBdqXUHQ4h3DRyEUUrabDm0FBh&#10;S2lFxXd+NQrKn8yulh+L7LPJztlxeEt3hz5Xavo4vq5BeBr9XXxz73WYv3yB/2fCBX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2IuHDAAAA3AAAAA8AAAAAAAAAAAAA&#10;AAAAoQIAAGRycy9kb3ducmV2LnhtbFBLBQYAAAAABAAEAPkAAACRAwAAAAA=&#10;" strokeweight="4.5pt"/>
                        <v:line id="Line 81" o:spid="_x0000_s1033" style="position:absolute;visibility:visible;mso-wrap-style:square" from="5487,3073" to="5907,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r4AcYAAADcAAAADwAAAGRycy9kb3ducmV2LnhtbESPQWvCQBCF7wX/wzKF3uqmKlKiqxSl&#10;0oYimJaeh+yYhGZn0+w2if/eOQi9zfDevPfNeju6RvXUhdqzgadpAoq48Lbm0sDX5+vjM6gQkS02&#10;nsnAhQJsN5O7NabWD3yiPo+lkhAOKRqoYmxTrUNRkcMw9S2xaGffOYyydqW2HQ4S7ho9S5Kldliz&#10;NFTY0q6i4if/cwbK38wv5++z7KPJvrPTsN8djn1uzMP9+LICFWmM/+bb9ZsV/IXgyzMygd5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K+AHGAAAA3AAAAA8AAAAAAAAA&#10;AAAAAAAAoQIAAGRycy9kb3ducmV2LnhtbFBLBQYAAAAABAAEAPkAAACUAwAAAAA=&#10;" strokeweight="4.5pt"/>
                      </v:group>
                      <v:line id="Line 82" o:spid="_x0000_s1034" style="position:absolute;visibility:visible;mso-wrap-style:square" from="4107,2754" to="5547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XQkcMAAADcAAAADwAAAGRycy9kb3ducmV2LnhtbERPTWsCMRC9C/6HMEJvmlWslK1RrEVo&#10;b2qVtrdxM+4u3UzWJHXXf28Ewds83udM562pxJmcLy0rGA4SEMSZ1SXnCnZfq/4LCB+QNVaWScGF&#10;PMxn3c4UU20b3tB5G3IRQ9inqKAIoU6l9FlBBv3A1sSRO1pnMETocqkdNjHcVHKUJBNpsOTYUGBN&#10;y4Kyv+2/UZD9NIux+9aryfqwfzu5999T8/yp1FOvXbyCCNSGh/ju/tBx/ngIt2fiBXJ2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10JHDAAAA3AAAAA8AAAAAAAAAAAAA&#10;AAAAoQIAAGRycy9kb3ducmV2LnhtbFBLBQYAAAAABAAEAPkAAACRAwAAAAA=&#10;">
                        <v:stroke dashstyle="dashDot"/>
                      </v:line>
                    </v:group>
                  </w:pict>
                </mc:Fallback>
              </mc:AlternateContent>
            </w:r>
            <w:r w:rsidRPr="00A635BE">
              <w:rPr>
                <w:rFonts w:ascii="Arial Narrow" w:eastAsia="Times New Roman" w:hAnsi="Arial Narrow" w:cs="Times New Roman"/>
                <w:i/>
                <w:sz w:val="28"/>
                <w:szCs w:val="28"/>
                <w:lang w:eastAsia="ru-RU"/>
              </w:rPr>
              <w:t xml:space="preserve">  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</w: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–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швеллер</w:t>
            </w:r>
          </w:p>
        </w:tc>
      </w:tr>
      <w:tr w:rsidR="00A635BE" w:rsidRPr="00A635BE" w:rsidTr="001433BE">
        <w:trPr>
          <w:trHeight w:val="2506"/>
        </w:trPr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50165</wp:posOffset>
                      </wp:positionV>
                      <wp:extent cx="302260" cy="302260"/>
                      <wp:effectExtent l="7620" t="12065" r="13970" b="9525"/>
                      <wp:wrapNone/>
                      <wp:docPr id="132" name="Овал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32" o:spid="_x0000_s1026" style="position:absolute;margin-left:9pt;margin-top:3.95pt;width:23.8pt;height:23.8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"/>
                  </w:pict>
                </mc:Fallback>
              </mc:AlternateContent>
            </w:r>
            <w:r w:rsidRPr="00A635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1763395</wp:posOffset>
                      </wp:positionH>
                      <wp:positionV relativeFrom="paragraph">
                        <wp:posOffset>47625</wp:posOffset>
                      </wp:positionV>
                      <wp:extent cx="506095" cy="1416050"/>
                      <wp:effectExtent l="37465" t="31115" r="37465" b="29210"/>
                      <wp:wrapNone/>
                      <wp:docPr id="124" name="Группа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6095" cy="1416050"/>
                                <a:chOff x="6197" y="1604"/>
                                <a:chExt cx="797" cy="2230"/>
                              </a:xfrm>
                            </wpg:grpSpPr>
                            <wpg:grpSp>
                              <wpg:cNvPr id="125" name="Group 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02" y="2197"/>
                                  <a:ext cx="792" cy="1637"/>
                                  <a:chOff x="6202" y="2197"/>
                                  <a:chExt cx="792" cy="1637"/>
                                </a:xfrm>
                              </wpg:grpSpPr>
                              <wps:wsp>
                                <wps:cNvPr id="126" name="Line 85"/>
                                <wps:cNvCnPr/>
                                <wps:spPr bwMode="auto">
                                  <a:xfrm>
                                    <a:off x="6247" y="2197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" name="Line 86"/>
                                <wps:cNvCnPr/>
                                <wps:spPr bwMode="auto">
                                  <a:xfrm>
                                    <a:off x="6217" y="2237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" name="Line 87"/>
                                <wps:cNvCnPr/>
                                <wps:spPr bwMode="auto">
                                  <a:xfrm>
                                    <a:off x="6202" y="3833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9" name="Group 8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97" y="160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130" name="Line 89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" name="Line 90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24" o:spid="_x0000_s1026" style="position:absolute;margin-left:138.85pt;margin-top:3.75pt;width:39.85pt;height:111.5pt;z-index:251661312" coordorigin="6197,1604" coordsize="797,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">
                      <v:group id="Group 84" o:spid="_x0000_s1027" style="position:absolute;left:6202;top:2197;width:792;height:1637" coordorigin="6202,2197" coordsize="792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<v:line id="Line 85" o:spid="_x0000_s1028" style="position:absolute;visibility:visible;mso-wrap-style:square" from="6247,2197" to="6248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AgTsMAAADcAAAADwAAAGRycy9kb3ducmV2LnhtbERPTWvCQBC9C/6HZYTedNMUgqSuUhSl&#10;DUUwLT0P2TEJZmdjdpuk/74rCN7m8T5ntRlNI3rqXG1ZwfMiAkFcWF1zqeD7az9fgnAeWWNjmRT8&#10;kYPNejpZYartwCfqc1+KEMIuRQWV920qpSsqMugWtiUO3Nl2Bn2AXSl1h0MIN42MoyiRBmsODRW2&#10;tK2ouOS/RkF5zWzy8hFnn032k52G3fZw7HOlnmbj2ysIT6N/iO/udx3mxwncngkX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wIE7DAAAA3AAAAA8AAAAAAAAAAAAA&#10;AAAAoQIAAGRycy9kb3ducmV2LnhtbFBLBQYAAAAABAAEAPkAAACRAwAAAAA=&#10;" strokeweight="4.5pt"/>
                        <v:line id="Line 86" o:spid="_x0000_s1029" style="position:absolute;visibility:visible;mso-wrap-style:square" from="6217,2237" to="6994,2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yF1cMAAADcAAAADwAAAGRycy9kb3ducmV2LnhtbERPTWvCQBC9F/wPywje6sYIVlJXEUWx&#10;oQhG6XnITpPQ7GzMrkn677uFQm/zeJ+z2gymFh21rrKsYDaNQBDnVldcKLhdD89LEM4ja6wtk4Jv&#10;crBZj55WmGjb84W6zBcihLBLUEHpfZNI6fKSDLqpbYgD92lbgz7AtpC6xT6Em1rGUbSQBisODSU2&#10;tCsp/8oeRkFxT+1i/han73X6kV76/e547jKlJuNh+wrC0+D/xX/ukw7z4xf4fSZcIN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/8hdXDAAAA3AAAAA8AAAAAAAAAAAAA&#10;AAAAoQIAAGRycy9kb3ducmV2LnhtbFBLBQYAAAAABAAEAPkAAACRAwAAAAA=&#10;" strokeweight="4.5pt"/>
                        <v:line id="Line 87" o:spid="_x0000_s1030" style="position:absolute;visibility:visible;mso-wrap-style:square" from="6202,3833" to="6979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MRp8YAAADcAAAADwAAAGRycy9kb3ducmV2LnhtbESPQUvDQBCF70L/wzIFb3bTCEXSbktp&#10;UTSI0Cg9D9lpEpqdTbNrEv+9cxC8zfDevPfNZje5Vg3Uh8azgeUiAUVcettwZeDr8/nhCVSIyBZb&#10;z2TghwLstrO7DWbWj3yioYiVkhAOGRqoY+wyrUNZk8Ow8B2xaBffO4yy9pW2PY4S7lqdJslKO2xY&#10;Gmrs6FBTeS2+nYHqlvvV41uav7f5OT+Nx8PLx1AYcz+f9mtQkab4b/67frWCnwqtPCMT6O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5jEafGAAAA3AAAAA8AAAAAAAAA&#10;AAAAAAAAoQIAAGRycy9kb3ducmV2LnhtbFBLBQYAAAAABAAEAPkAAACUAwAAAAA=&#10;" strokeweight="4.5pt"/>
                      </v:group>
                      <v:group id="Group 88" o:spid="_x0000_s1031" style="position:absolute;left:6197;top:160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line id="Line 89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yLfMUAAADcAAAADwAAAGRycy9kb3ducmV2LnhtbESPQWvCQBCF70L/wzKF3nRTBSmpq4jF&#10;UkMpGEvPQ3aaBLOzMbtN4r/vHARvM7w3732z2oyuUT11ofZs4HmWgCIuvK25NPB92k9fQIWIbLHx&#10;TAauFGCzfpisMLV+4CP1eSyVhHBI0UAVY5tqHYqKHIaZb4lF+/WdwyhrV2rb4SDhrtHzJFlqhzVL&#10;Q4Ut7SoqzvmfM1BeMr9cHObZZ5P9ZMfhbff+1efGPD2O21dQkcZ4N9+uP6zgLwRfnpEJ9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yLfMUAAADcAAAADwAAAAAAAAAA&#10;AAAAAAChAgAAZHJzL2Rvd25yZXYueG1sUEsFBgAAAAAEAAQA+QAAAJMDAAAAAA==&#10;" strokeweight="4.5pt"/>
                        <v:line id="Line 90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Au58IAAADcAAAADwAAAGRycy9kb3ducmV2LnhtbERPTWvCQBC9C/0PyxR6040KItFVisXS&#10;BhGSFs9DdkyC2dmY3Sbpv3cFwds83uest4OpRUetqywrmE4iEMS51RUXCn5/9uMlCOeRNdaWScE/&#10;OdhuXkZrjLXtOaUu84UIIexiVFB638RSurwkg25iG+LAnW1r0AfYFlK32IdwU8tZFC2kwYpDQ4kN&#10;7UrKL9mfUVBcE7uYf8+SQ52ckrT/2H0eu0ypt9fhfQXC0+Cf4of7S4f58yncnw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Au58IAAADcAAAADwAAAAAAAAAAAAAA&#10;AAChAgAAZHJzL2Rvd25yZXYueG1sUEsFBgAAAAAEAAQA+QAAAJADAAAAAA==&#10;" strokeweight="4.5pt"/>
                      </v:group>
                    </v:group>
                  </w:pict>
                </mc:Fallback>
              </mc:AlternateContent>
            </w:r>
            <w:r w:rsidRPr="00A635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3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</w: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швеллер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6985" t="10795" r="5080" b="10795"/>
                      <wp:wrapNone/>
                      <wp:docPr id="123" name="Овал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23" o:spid="_x0000_s1026" style="position:absolute;margin-left:10.8pt;margin-top:12.4pt;width:23.8pt;height:23.8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"/>
                  </w:pict>
                </mc:Fallback>
              </mc:AlternateContent>
            </w: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4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1150620</wp:posOffset>
                      </wp:positionH>
                      <wp:positionV relativeFrom="paragraph">
                        <wp:posOffset>-1270</wp:posOffset>
                      </wp:positionV>
                      <wp:extent cx="1635125" cy="1029335"/>
                      <wp:effectExtent l="29845" t="31750" r="30480" b="34290"/>
                      <wp:wrapNone/>
                      <wp:docPr id="116" name="Группа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35125" cy="1029335"/>
                                <a:chOff x="3272" y="4554"/>
                                <a:chExt cx="2575" cy="1621"/>
                              </a:xfrm>
                            </wpg:grpSpPr>
                            <wps:wsp>
                              <wps:cNvPr id="117" name="Line 92"/>
                              <wps:cNvCnPr/>
                              <wps:spPr bwMode="auto">
                                <a:xfrm rot="5400000">
                                  <a:off x="5036" y="5365"/>
                                  <a:ext cx="1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93"/>
                              <wps:cNvCnPr/>
                              <wps:spPr bwMode="auto">
                                <a:xfrm rot="5400000" flipH="1">
                                  <a:off x="3466" y="5363"/>
                                  <a:ext cx="16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9" name="Group 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72" y="4562"/>
                                  <a:ext cx="900" cy="602"/>
                                  <a:chOff x="2912" y="4312"/>
                                  <a:chExt cx="900" cy="602"/>
                                </a:xfrm>
                              </wpg:grpSpPr>
                              <wps:wsp>
                                <wps:cNvPr id="120" name="Line 95"/>
                                <wps:cNvCnPr/>
                                <wps:spPr bwMode="auto">
                                  <a:xfrm rot="16200000">
                                    <a:off x="3361" y="416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" name="Line 96"/>
                                <wps:cNvCnPr/>
                                <wps:spPr bwMode="auto">
                                  <a:xfrm rot="16200000">
                                    <a:off x="2658" y="4618"/>
                                    <a:ext cx="5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" name="Line 97"/>
                                <wps:cNvCnPr/>
                                <wps:spPr bwMode="auto">
                                  <a:xfrm rot="16200000">
                                    <a:off x="3477" y="4606"/>
                                    <a:ext cx="5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6" o:spid="_x0000_s1026" style="position:absolute;margin-left:90.6pt;margin-top:-.1pt;width:128.75pt;height:81.05pt;z-index:251662336" coordorigin="3272,4554" coordsize="2575,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">
                      <v:line id="Line 92" o:spid="_x0000_s1027" style="position:absolute;rotation:90;visibility:visible;mso-wrap-style:square" from="5036,5365" to="5037,6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OnDsIAAADcAAAADwAAAGRycy9kb3ducmV2LnhtbERP32vCMBB+H/g/hBN8m2mLnVKNUoSB&#10;YzBoHez1aM622FxKkmn975fBYG/38f283WEyg7iR871lBekyAUHcWN1zq+Dz/Pq8AeEDssbBMil4&#10;kIfDfva0w0LbO1d0q0MrYgj7AhV0IYyFlL7pyKBf2pE4chfrDIYIXSu1w3sMN4PMkuRFGuw5NnQ4&#10;0rGj5lp/GwX1e1nVWY5uTKf113n1kV/Yvim1mE/lFkSgKfyL/9wnHeena/h9Jl4g9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cOnDsIAAADcAAAADwAAAAAAAAAAAAAA&#10;AAChAgAAZHJzL2Rvd25yZXYueG1sUEsFBgAAAAAEAAQA+QAAAJADAAAAAA==&#10;" strokeweight="4.5pt"/>
                      <v:line id="Line 93" o:spid="_x0000_s1028" style="position:absolute;rotation:-90;flip:x;visibility:visible;mso-wrap-style:square" from="3466,5363" to="5086,5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52jMUAAADcAAAADwAAAGRycy9kb3ducmV2LnhtbESPzW7CQAyE70h9h5UrcYNNOPCTsqCq&#10;EohDL1BQ05uVdZOIrDfKLiG8fX1A6s3WjGc+r7eDa1RPXag9G0inCSjiwtuaSwPnr91kCSpEZIuN&#10;ZzLwoADbzctojZn1dz5Sf4qlkhAOGRqoYmwzrUNRkcMw9S2xaL++cxhl7UptO7xLuGv0LEnm2mHN&#10;0lBhSx8VFdfTzRnYL9LlxX5fc55ZXPmfz/yx6HNjxq/D+xuoSEP8Nz+vD1bwU6GVZ2QCvf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52jMUAAADcAAAADwAAAAAAAAAA&#10;AAAAAAChAgAAZHJzL2Rvd25yZXYueG1sUEsFBgAAAAAEAAQA+QAAAJMDAAAAAA==&#10;" strokeweight="4.5pt"/>
                      <v:group id="Group 94" o:spid="_x0000_s1029" style="position:absolute;left:3272;top:4562;width:900;height:602" coordorigin="2912,4312" coordsize="900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    <v:line id="Line 95" o:spid="_x0000_s1030" style="position:absolute;rotation:-90;visibility:visible;mso-wrap-style:square" from="3361,4165" to="3362,5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x3aMYAAADcAAAADwAAAGRycy9kb3ducmV2LnhtbESPT2vCQBDF7wW/wzKCl1I3BiySuooo&#10;hR6k4h8ovQ3ZMRvNzobsqum37xwKvc3w3rz3m/my9426UxfrwAYm4wwUcRlszZWB0/H9ZQYqJmSL&#10;TWAy8EMRlovB0xwLGx68p/shVUpCOBZowKXUFlrH0pHHOA4tsWjn0HlMsnaVth0+JNw3Os+yV+2x&#10;Zmlw2NLaUXk93LyB26effre7ybPebbmZbvK9vXw5Y0bDfvUGKlGf/s1/1x9W8HPBl2dkAr3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Md2jGAAAA3AAAAA8AAAAAAAAA&#10;AAAAAAAAoQIAAGRycy9kb3ducmV2LnhtbFBLBQYAAAAABAAEAPkAAACUAwAAAAA=&#10;" strokeweight="4.5pt"/>
                        <v:line id="Line 96" o:spid="_x0000_s1031" style="position:absolute;rotation:-90;visibility:visible;mso-wrap-style:square" from="2658,4618" to="3248,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DS88QAAADcAAAADwAAAGRycy9kb3ducmV2LnhtbERPTWvCQBC9F/oflil4KWaTgFKiaygt&#10;hR6kohbE25Ads7HZ2ZBdY/rvuwXB2zze5yzL0bZioN43jhVkSQqCuHK64VrB9/5j+gLCB2SNrWNS&#10;8EseytXjwxIL7a68pWEXahFD2BeowITQFVL6ypBFn7iOOHIn11sMEfa11D1eY7htZZ6mc2mx4dhg&#10;sKM3Q9XP7mIVXL7s7Nhtsme5WXM7e8+3+nwwSk2extcFiEBjuItv7k8d5+cZ/D8TL5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wNLzxAAAANwAAAAPAAAAAAAAAAAA&#10;AAAAAKECAABkcnMvZG93bnJldi54bWxQSwUGAAAAAAQABAD5AAAAkgMAAAAA&#10;" strokeweight="4.5pt"/>
                        <v:line id="Line 97" o:spid="_x0000_s1032" style="position:absolute;rotation:-90;visibility:visible;mso-wrap-style:square" from="3477,4606" to="4067,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JMhMQAAADcAAAADwAAAGRycy9kb3ducmV2LnhtbERPTWvCQBC9C/6HZYReRDcGUkp0laII&#10;HkpD0oJ4G7LTbNrsbMiumv77bqHQ2zze52x2o+3EjQbfOlawWiYgiGunW24UvL8dF08gfEDW2Dkm&#10;Bd/kYbedTjaYa3fnkm5VaEQMYZ+jAhNCn0vpa0MW/dL1xJH7cIPFEOHQSD3gPYbbTqZJ8igtthwb&#10;DPa0N1R/VVer4Ppqs0tfrOayeOEuO6Sl/jwbpR5m4/MaRKAx/Iv/3Ccd56cp/D4TL5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EkyExAAAANwAAAAPAAAAAAAAAAAA&#10;AAAAAKECAABkcnMvZG93bnJldi54bWxQSwUGAAAAAAQABAD5AAAAkgMAAAAA&#10;" strokeweight="4.5pt"/>
                      </v:group>
                    </v:group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уголок –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proofErr w:type="spellStart"/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</w:p>
        </w:tc>
      </w:tr>
      <w:tr w:rsidR="00A635BE" w:rsidRPr="00A635BE" w:rsidTr="001433BE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130175</wp:posOffset>
                      </wp:positionV>
                      <wp:extent cx="302260" cy="302260"/>
                      <wp:effectExtent l="7620" t="10160" r="13970" b="11430"/>
                      <wp:wrapNone/>
                      <wp:docPr id="115" name="Овал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15" o:spid="_x0000_s1026" style="position:absolute;margin-left:9.75pt;margin-top:10.25pt;width:23.8pt;height:23.8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5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-5715</wp:posOffset>
                      </wp:positionV>
                      <wp:extent cx="1660525" cy="1028700"/>
                      <wp:effectExtent l="28575" t="34925" r="34925" b="31750"/>
                      <wp:wrapNone/>
                      <wp:docPr id="107" name="Группа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60525" cy="1028700"/>
                                <a:chOff x="3365" y="7485"/>
                                <a:chExt cx="2615" cy="1620"/>
                              </a:xfrm>
                            </wpg:grpSpPr>
                            <wpg:grpSp>
                              <wpg:cNvPr id="108" name="Group 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65" y="7485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109" name="Line 100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" name="Line 101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1" name="Line 102"/>
                              <wps:cNvCnPr/>
                              <wps:spPr bwMode="auto">
                                <a:xfrm rot="5400000">
                                  <a:off x="5530" y="8235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2" name="Group 1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29" y="8666"/>
                                  <a:ext cx="807" cy="439"/>
                                  <a:chOff x="5129" y="8666"/>
                                  <a:chExt cx="807" cy="439"/>
                                </a:xfrm>
                              </wpg:grpSpPr>
                              <wps:wsp>
                                <wps:cNvPr id="113" name="Line 104"/>
                                <wps:cNvCnPr/>
                                <wps:spPr bwMode="auto">
                                  <a:xfrm rot="5400000">
                                    <a:off x="5726" y="8875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105"/>
                                <wps:cNvCnPr/>
                                <wps:spPr bwMode="auto">
                                  <a:xfrm rot="5400000">
                                    <a:off x="4920" y="889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7" o:spid="_x0000_s1026" style="position:absolute;margin-left:60.9pt;margin-top:-.45pt;width:130.75pt;height:81pt;z-index:251663360" coordorigin="3365,7485" coordsize="2615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">
                      <v:group id="Group 99" o:spid="_x0000_s1027" style="position:absolute;left:3365;top:7485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<v:line id="Line 100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roXMMAAADcAAAADwAAAGRycy9kb3ducmV2LnhtbERPTWvCQBC9C/0PyxR6000tiEbXUFJa&#10;NIhgWjwP2WkSmp1Ns2sS/323IHibx/ucTTKaRvTUudqygudZBIK4sLrmUsHX5/t0CcJ5ZI2NZVJw&#10;JQfJ9mGywVjbgU/U574UIYRdjAoq79tYSldUZNDNbEscuG/bGfQBdqXUHQ4h3DRyHkULabDm0FBh&#10;S2lFxU9+MQrK38wuXvbz7NBk5+w0vKUfxz5X6ulxfF2D8DT6u/jm3ukwP1rB/zPhAr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a6FzDAAAA3AAAAA8AAAAAAAAAAAAA&#10;AAAAoQIAAGRycy9kb3ducmV2LnhtbFBLBQYAAAAABAAEAPkAAACRAwAAAAA=&#10;" strokeweight="4.5pt"/>
                        <v:line id="Line 101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L4EcIAAADcAAAADwAAAGRycy9kb3ducmV2LnhtbESPT2sCMRDF7wW/QxjBW03swT+rUUQo&#10;9CAFtfQ8bMbN6maybFJ3++07h4K3Gd6b936z2Q2hUQ/qUh3ZwmxqQBGX0dVcWfi6vL8uQaWM7LCJ&#10;TBZ+KcFuO3rZYOFizyd6nHOlJIRTgRZ8zm2hdSo9BUzT2BKLdo1dwCxrV2nXYS/hodFvxsx1wJql&#10;wWNLB0/l/fwTLBwX5PvPq/8mh3Eeze1kVs5bOxkP+zWoTEN+mv+vP5zgzwRfnpEJ9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cL4EcIAAADcAAAADwAAAAAAAAAAAAAA&#10;AAChAgAAZHJzL2Rvd25yZXYueG1sUEsFBgAAAAAEAAQA+QAAAJADAAAAAA==&#10;" strokeweight="4.5pt"/>
                      </v:group>
                      <v:line id="Line 102" o:spid="_x0000_s1030" style="position:absolute;rotation:90;visibility:visible;mso-wrap-style:square" from="5530,8235" to="5530,9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aa4cAAAADcAAAADwAAAGRycy9kb3ducmV2LnhtbERPTYvCMBC9C/sfwgjeNK2sunSNIgvC&#10;iiDYLux1aMa22ExKErX+eyMI3ubxPme57k0rruR8Y1lBOklAEJdWN1wp+Cu24y8QPiBrbC2Tgjt5&#10;WK8+BkvMtL3xka55qEQMYZ+hgjqELpPSlzUZ9BPbEUfuZJ3BEKGrpHZ4i+GmldMkmUuDDceGGjv6&#10;qak85xejIN9vjvl0hq5L+8V/8XmYndjulBoN+803iEB9eItf7l8d56cpPJ+JF8jV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VmmuHAAAAA3AAAAA8AAAAAAAAAAAAAAAAA&#10;oQIAAGRycy9kb3ducmV2LnhtbFBLBQYAAAAABAAEAPkAAACOAwAAAAA=&#10;" strokeweight="4.5pt"/>
                      <v:group id="Group 103" o:spid="_x0000_s1031" style="position:absolute;left:5129;top:8666;width:807;height:439" coordorigin="5129,8666" coordsize="807,4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<v:line id="Line 104" o:spid="_x0000_s1032" style="position:absolute;rotation:90;visibility:visible;mso-wrap-style:square" from="5726,8875" to="6146,8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ihDcIAAADcAAAADwAAAGRycy9kb3ducmV2LnhtbERP22rCQBB9L/gPywh9azaxtUrMRkQo&#10;WAoFY8HXITu5YHY27G41/n23UOjbHM51iu1kBnEl53vLCrIkBUFcW91zq+Dr9Pa0BuEDssbBMim4&#10;k4dtOXsoMNf2xke6VqEVMYR9jgq6EMZcSl93ZNAndiSOXGOdwRCha6V2eIvhZpCLNH2VBnuODR2O&#10;tO+ovlTfRkH1sTtWiyW6MZtW59PL57Jh+67U43zabUAEmsK/+M990HF+9gy/z8QLZ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vihDcIAAADcAAAADwAAAAAAAAAAAAAA&#10;AAChAgAAZHJzL2Rvd25yZXYueG1sUEsFBgAAAAAEAAQA+QAAAJADAAAAAA==&#10;" strokeweight="4.5pt"/>
                        <v:line id="Line 105" o:spid="_x0000_s1033" style="position:absolute;rotation:90;visibility:visible;mso-wrap-style:square" from="4920,8894" to="5340,8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E5ecEAAADcAAAADwAAAGRycy9kb3ducmV2LnhtbERP24rCMBB9F/yHMIJvmla8UY0iCwu7&#10;CAu2gq9DM7bFZlKSrNa/3wgLvs3hXGe7700r7uR8Y1lBOk1AEJdWN1wpOBefkzUIH5A1tpZJwZM8&#10;7HfDwRYzbR98onseKhFD2GeooA6hy6T0ZU0G/dR2xJG7WmcwROgqqR0+Yrhp5SxJltJgw7Ghxo4+&#10;aipv+a9RkB8Pp3y2QNel/epSzH8WV7bfSo1H/WEDIlAf3uJ/95eO89M5vJ6JF8jd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ETl5wQAAANwAAAAPAAAAAAAAAAAAAAAA&#10;AKECAABkcnMvZG93bnJldi54bWxQSwUGAAAAAAQABAD5AAAAjwMAAAAA&#10;" strokeweight="4.5pt"/>
                      </v:group>
                    </v:group>
                  </w:pict>
                </mc:Fallback>
              </mc:AlternateContent>
            </w: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–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швеллер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1707515</wp:posOffset>
                      </wp:positionH>
                      <wp:positionV relativeFrom="paragraph">
                        <wp:posOffset>88900</wp:posOffset>
                      </wp:positionV>
                      <wp:extent cx="612775" cy="1435100"/>
                      <wp:effectExtent l="34290" t="35560" r="29210" b="34290"/>
                      <wp:wrapNone/>
                      <wp:docPr id="99" name="Группа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2775" cy="1435100"/>
                                <a:chOff x="4587" y="1494"/>
                                <a:chExt cx="965" cy="2260"/>
                              </a:xfrm>
                            </wpg:grpSpPr>
                            <wpg:grpSp>
                              <wpg:cNvPr id="100" name="Group 1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87" y="2117"/>
                                  <a:ext cx="905" cy="1637"/>
                                  <a:chOff x="4943" y="1925"/>
                                  <a:chExt cx="905" cy="1637"/>
                                </a:xfrm>
                              </wpg:grpSpPr>
                              <wps:wsp>
                                <wps:cNvPr id="101" name="Line 108"/>
                                <wps:cNvCnPr/>
                                <wps:spPr bwMode="auto">
                                  <a:xfrm>
                                    <a:off x="5408" y="1925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Line 109"/>
                                <wps:cNvCnPr/>
                                <wps:spPr bwMode="auto">
                                  <a:xfrm>
                                    <a:off x="4958" y="1925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" name="Line 110"/>
                                <wps:cNvCnPr/>
                                <wps:spPr bwMode="auto">
                                  <a:xfrm>
                                    <a:off x="4943" y="3561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4" name="Group 111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5012" y="149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105" name="Line 112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" name="Line 113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9" o:spid="_x0000_s1026" style="position:absolute;margin-left:134.45pt;margin-top:7pt;width:48.25pt;height:113pt;z-index:251664384" coordorigin="4587,1494" coordsize="96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">
                      <v:group id="Group 107" o:spid="_x0000_s1027" style="position:absolute;left:4587;top:2117;width:905;height:1637" coordorigin="4943,1925" coordsize="905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<v:line id="Line 108" o:spid="_x0000_s1028" style="position:absolute;visibility:visible;mso-wrap-style:square" from="5408,1925" to="5408,3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zkWsMAAADcAAAADwAAAGRycy9kb3ducmV2LnhtbERPTWvCQBC9C/0PyxR6040phJK6SrEo&#10;NpRCYvE8ZMckNDubZtck/fddQfA2j/c5q81kWjFQ7xrLCpaLCARxaXXDlYLv427+AsJ5ZI2tZVLw&#10;Rw4264fZClNtR85pKHwlQgi7FBXU3neplK6syaBb2I44cGfbG/QB9pXUPY4h3LQyjqJEGmw4NNTY&#10;0bam8qe4GAXVb2aT5484+2yzU5aP79v911Ao9fQ4vb2C8DT5u/jmPugwP1rC9ZlwgV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s5FrDAAAA3AAAAA8AAAAAAAAAAAAA&#10;AAAAoQIAAGRycy9kb3ducmV2LnhtbFBLBQYAAAAABAAEAPkAAACRAwAAAAA=&#10;" strokeweight="4.5pt"/>
                        <v:line id="Line 109" o:spid="_x0000_s1029" style="position:absolute;visibility:visible;mso-wrap-style:square" from="4958,1925" to="5848,1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56LcMAAADcAAAADwAAAGRycy9kb3ducmV2LnhtbERPTWvCQBC9F/wPywje6sYIUqJrkBSl&#10;DaVgWjwP2TEJZmfT7DZJ/323UPA2j/c5u3QyrRiod41lBatlBIK4tLrhSsHnx/HxCYTzyBpby6Tg&#10;hxyk+9nDDhNtRz7TUPhKhBB2CSqove8SKV1Zk0G3tB1x4K62N+gD7CupexxDuGllHEUbabDh0FBj&#10;R1lN5a34Ngqqr9xu1q9x/tbml/w8Pmen96FQajGfDlsQniZ/F/+7X3SYH8Xw90y4QO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+ei3DAAAA3AAAAA8AAAAAAAAAAAAA&#10;AAAAoQIAAGRycy9kb3ducmV2LnhtbFBLBQYAAAAABAAEAPkAAACRAwAAAAA=&#10;" strokeweight="4.5pt"/>
                        <v:line id="Line 110" o:spid="_x0000_s1030" style="position:absolute;visibility:visible;mso-wrap-style:square" from="4943,3561" to="5833,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LftsMAAADcAAAADwAAAGRycy9kb3ducmV2LnhtbERPTWvCQBC9C/6HZQRvZqOCSJpVilKx&#10;oQimxfOQHZPQ7GyaXZP033cLhd7m8T4n3Y+mET11rrasYBnFIIgLq2suFXy8vyy2IJxH1thYJgXf&#10;5GC/m05STLQd+Ep97ksRQtglqKDyvk2kdEVFBl1kW+LA3W1n0AfYlVJ3OIRw08hVHG+kwZpDQ4Ut&#10;HSoqPvOHUVB+ZXazfl1lb012y67D8XC69LlS89n4/ATC0+j/xX/usw7z4zX8PhMukL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y37bDAAAA3AAAAA8AAAAAAAAAAAAA&#10;AAAAoQIAAGRycy9kb3ducmV2LnhtbFBLBQYAAAAABAAEAPkAAACRAwAAAAA=&#10;" strokeweight="4.5pt"/>
                      </v:group>
                      <v:group id="Group 111" o:spid="_x0000_s1031" style="position:absolute;left:5012;top:1494;width:540;height:540;rotation:9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SAbfCAAAA3AAAAA8A&#10;AAAAAAAAAAAAAAAAqgIAAGRycy9kb3ducmV2LnhtbFBLBQYAAAAABAAEAPoAAACZAwAAAAA=&#10;">
                        <v:line id="Line 112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fiWcMAAADcAAAADwAAAGRycy9kb3ducmV2LnhtbERPTWvCQBC9C/0PyxS86UZFKdE1SIpS&#10;QymYFs9DdpqEZmfT7DZJ/323IHibx/ucXTKaRvTUudqygsU8AkFcWF1zqeDj/Th7AuE8ssbGMin4&#10;JQfJ/mGyw1jbgS/U574UIYRdjAoq79tYSldUZNDNbUscuE/bGfQBdqXUHQ4h3DRyGUUbabDm0FBh&#10;S2lFxVf+YxSU35ndrM7L7LXJrtlleE5Pb32u1PRxPGxBeBr9XXxzv+gwP1rD/zPhAr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X4lnDAAAA3AAAAA8AAAAAAAAAAAAA&#10;AAAAoQIAAGRycy9kb3ducmV2LnhtbFBLBQYAAAAABAAEAPkAAACRAwAAAAA=&#10;" strokeweight="4.5pt"/>
                        <v:line id="Line 113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V8LsMAAADcAAAADwAAAGRycy9kb3ducmV2LnhtbERPTWvCQBC9C/6HZYTedKOFIKlrkJSW&#10;NohgWnoestMkNDubZrdJ+u9dQfA2j/c5u3QyrRiod41lBetVBIK4tLrhSsHnx8tyC8J5ZI2tZVLw&#10;Tw7S/Xy2w0Tbkc80FL4SIYRdggpq77tESlfWZNCtbEccuG/bG/QB9pXUPY4h3LRyE0WxNNhwaKix&#10;o6ym8qf4Mwqq39zGj++b/NjmX/l5fM5eT0Oh1MNiOjyB8DT5u/jmftNhfhTD9Zlwgdx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FfC7DAAAA3AAAAA8AAAAAAAAAAAAA&#10;AAAAoQIAAGRycy9kb3ducmV2LnhtbFBLBQYAAAAABAAEAPkAAACRAwAAAAA=&#10;" strokeweight="4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13335" t="8890" r="8255" b="12700"/>
                      <wp:wrapNone/>
                      <wp:docPr id="98" name="Овал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98" o:spid="_x0000_s1026" style="position:absolute;margin-left:11.3pt;margin-top:12.4pt;width:23.8pt;height:23.8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6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</w:t>
            </w:r>
            <w:proofErr w:type="spellStart"/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BE" w:rsidRPr="00A635BE" w:rsidTr="001433BE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212090</wp:posOffset>
                      </wp:positionV>
                      <wp:extent cx="302260" cy="302260"/>
                      <wp:effectExtent l="7620" t="10795" r="13970" b="10795"/>
                      <wp:wrapNone/>
                      <wp:docPr id="97" name="Овал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97" o:spid="_x0000_s1026" style="position:absolute;margin-left:6pt;margin-top:16.7pt;width:23.8pt;height:23.8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75565</wp:posOffset>
                      </wp:positionV>
                      <wp:extent cx="1403350" cy="1047750"/>
                      <wp:effectExtent l="32385" t="32385" r="31115" b="34290"/>
                      <wp:wrapNone/>
                      <wp:docPr id="90" name="Группа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03350" cy="1047750"/>
                                <a:chOff x="3637" y="4554"/>
                                <a:chExt cx="2210" cy="1650"/>
                              </a:xfrm>
                            </wpg:grpSpPr>
                            <wpg:grpSp>
                              <wpg:cNvPr id="91" name="Group 1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27" y="4554"/>
                                  <a:ext cx="1620" cy="1621"/>
                                  <a:chOff x="4227" y="4554"/>
                                  <a:chExt cx="1620" cy="1621"/>
                                </a:xfrm>
                              </wpg:grpSpPr>
                              <wps:wsp>
                                <wps:cNvPr id="92" name="Line 116"/>
                                <wps:cNvCnPr/>
                                <wps:spPr bwMode="auto">
                                  <a:xfrm rot="5400000">
                                    <a:off x="5036" y="5365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117"/>
                                <wps:cNvCnPr/>
                                <wps:spPr bwMode="auto">
                                  <a:xfrm rot="5400000" flipH="1">
                                    <a:off x="3466" y="5363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94" name="Group 118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3637" y="566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95" name="Line 119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6" name="Line 120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0" o:spid="_x0000_s1026" style="position:absolute;margin-left:102.45pt;margin-top:5.95pt;width:110.5pt;height:82.5pt;z-index:251665408" coordorigin="3637,4554" coordsize="2210,1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">
                      <v:group id="Group 115" o:spid="_x0000_s1027" style="position:absolute;left:4227;top:4554;width:1620;height:1621" coordorigin="4227,4554" coordsize="1620,1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  <v:line id="Line 116" o:spid="_x0000_s1028" style="position:absolute;rotation:90;visibility:visible;mso-wrap-style:square" from="5036,5365" to="5037,6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GBS8QAAADbAAAADwAAAGRycy9kb3ducmV2LnhtbESPQWvCQBSE7wX/w/IK3urGYNoa3QQR&#10;ChahYCz0+sg+k9Ds27C7NfHfd4VCj8PMfMNsy8n04krOd5YVLBcJCOLa6o4bBZ/nt6dXED4ga+wt&#10;k4IbeSiL2cMWc21HPtG1Co2IEPY5KmhDGHIpfd2SQb+wA3H0LtYZDFG6RmqHY4SbXqZJ8iwNdhwX&#10;Whxo31L9Xf0YBdVxd6rSDN2wnF6+zquP7ML2Xan547TbgAg0hf/wX/ugFaxTuH+JP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4YFLxAAAANsAAAAPAAAAAAAAAAAA&#10;AAAAAKECAABkcnMvZG93bnJldi54bWxQSwUGAAAAAAQABAD5AAAAkgMAAAAA&#10;" strokeweight="4.5pt"/>
                        <v:line id="Line 117" o:spid="_x0000_s1029" style="position:absolute;rotation:-90;flip:x;visibility:visible;mso-wrap-style:square" from="3466,5363" to="5086,5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YlmsUAAADbAAAADwAAAGRycy9kb3ducmV2LnhtbESPQWvCQBSE70L/w/IKvTUbLWiSuoYi&#10;KD30om1pentkX5OQ7NuQXWP8965Q8DjMzDfMOp9MJ0YaXGNZwTyKQRCXVjdcKfj63D0nIJxH1thZ&#10;JgUXcpBvHmZrzLQ984HGo69EgLDLUEHtfZ9J6cqaDLrI9sTB+7ODQR/kUEk94DnATScXcbyUBhsO&#10;CzX2tK2pbI8no2C/miff+qcteKExtb8fxWU1Fko9PU5vryA8Tf4e/m+/awXpC9y+hB8gN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7YlmsUAAADbAAAADwAAAAAAAAAA&#10;AAAAAAChAgAAZHJzL2Rvd25yZXYueG1sUEsFBgAAAAAEAAQA+QAAAJMDAAAAAA==&#10;" strokeweight="4.5pt"/>
                      </v:group>
                      <v:group id="Group 118" o:spid="_x0000_s1030" style="position:absolute;left:3637;top:5664;width:540;height:540;rotation:-9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9tNvxgAAANsA&#10;AAAPAAAAAAAAAAAAAAAAAKoCAABkcnMvZG93bnJldi54bWxQSwUGAAAAAAQABAD6AAAAnQMAAAAA&#10;">
                        <v:line id="Line 119" o:spid="_x0000_s1031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Zx0cUAAADbAAAADwAAAGRycy9kb3ducmV2LnhtbESPQWvCQBSE74X+h+UVvNVNFcWmrlIU&#10;RYMISUvPj+xrEpp9m2bXJP57Vyj0OMzMN8xyPZhadNS6yrKCl3EEgji3uuJCwefH7nkBwnlkjbVl&#10;UnAlB+vV48MSY217TqnLfCEChF2MCkrvm1hKl5dk0I1tQxy8b9sa9EG2hdQt9gFuajmJork0WHFY&#10;KLGhTUn5T3YxCorfxM6nx0lyqpOvJO23m/25y5QaPQ3vbyA8Df4//Nc+aAWvM7h/CT9Ar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Zx0cUAAADbAAAADwAAAAAAAAAA&#10;AAAAAAChAgAAZHJzL2Rvd25yZXYueG1sUEsFBgAAAAAEAAQA+QAAAJMDAAAAAA==&#10;" strokeweight="4.5pt"/>
                        <v:line id="Line 120" o:spid="_x0000_s1032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TvpsUAAADbAAAADwAAAGRycy9kb3ducmV2LnhtbESPQWvCQBSE74X+h+UVvNVNFUKNrlIs&#10;ioYiJC2eH9lnEsy+TbNrEv99t1DocZiZb5jVZjSN6KlztWUFL9MIBHFhdc2lgq/P3fMrCOeRNTaW&#10;ScGdHGzWjw8rTLQdOKM+96UIEHYJKqi8bxMpXVGRQTe1LXHwLrYz6IPsSqk7HALcNHIWRbE0WHNY&#10;qLClbUXFNb8ZBeV3auP5cZZ+NOk5zYb37f7U50pNnsa3JQhPo/8P/7UPWsEiht8v4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cTvpsUAAADbAAAADwAAAAAAAAAA&#10;AAAAAAChAgAAZHJzL2Rvd25yZXYueG1sUEsFBgAAAAAEAAQA+QAAAJMDAAAAAA==&#10;" strokeweight="4.5pt"/>
                      </v:group>
                    </v:group>
                  </w:pict>
                </mc:Fallback>
              </mc:AlternateContent>
            </w: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7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</w: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- 2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- 1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160655</wp:posOffset>
                      </wp:positionV>
                      <wp:extent cx="302260" cy="302260"/>
                      <wp:effectExtent l="6985" t="6985" r="5080" b="5080"/>
                      <wp:wrapNone/>
                      <wp:docPr id="89" name="Овал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89" o:spid="_x0000_s1026" style="position:absolute;margin-left:13.05pt;margin-top:12.65pt;width:23.8pt;height:23.8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1402715</wp:posOffset>
                      </wp:positionH>
                      <wp:positionV relativeFrom="paragraph">
                        <wp:posOffset>19685</wp:posOffset>
                      </wp:positionV>
                      <wp:extent cx="889000" cy="1039495"/>
                      <wp:effectExtent l="34290" t="32385" r="29210" b="33020"/>
                      <wp:wrapNone/>
                      <wp:docPr id="81" name="Группа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89000" cy="1039495"/>
                                <a:chOff x="7687" y="2034"/>
                                <a:chExt cx="1400" cy="1637"/>
                              </a:xfrm>
                            </wpg:grpSpPr>
                            <wpg:grpSp>
                              <wpg:cNvPr id="82" name="Group 1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95" y="2034"/>
                                  <a:ext cx="792" cy="1637"/>
                                  <a:chOff x="6202" y="2197"/>
                                  <a:chExt cx="792" cy="1637"/>
                                </a:xfrm>
                              </wpg:grpSpPr>
                              <wps:wsp>
                                <wps:cNvPr id="83" name="Line 123"/>
                                <wps:cNvCnPr/>
                                <wps:spPr bwMode="auto">
                                  <a:xfrm>
                                    <a:off x="6247" y="2197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" name="Line 124"/>
                                <wps:cNvCnPr/>
                                <wps:spPr bwMode="auto">
                                  <a:xfrm>
                                    <a:off x="6217" y="2237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" name="Line 125"/>
                                <wps:cNvCnPr/>
                                <wps:spPr bwMode="auto">
                                  <a:xfrm>
                                    <a:off x="6202" y="3833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6" name="Group 1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87" y="203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87" name="Line 127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Line 128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1" o:spid="_x0000_s1026" style="position:absolute;margin-left:110.45pt;margin-top:1.55pt;width:70pt;height:81.85pt;z-index:251666432" coordorigin="7687,2034" coordsize="1400,1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">
                      <v:group id="Group 122" o:spid="_x0000_s1027" style="position:absolute;left:8295;top:2034;width:792;height:1637" coordorigin="6202,2197" coordsize="792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  <v:line id="Line 123" o:spid="_x0000_s1028" style="position:absolute;visibility:visible;mso-wrap-style:square" from="6247,2197" to="6248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ra48QAAADbAAAADwAAAGRycy9kb3ducmV2LnhtbESPQWvCQBSE74X+h+UVeqsbFUSiq4il&#10;xYYiJIrnR/aZBLNv0+yaxH/vFgSPw8x8wyzXg6lFR62rLCsYjyIQxLnVFRcKjoevjzkI55E11pZJ&#10;wY0crFevL0uMte05pS7zhQgQdjEqKL1vYildXpJBN7INcfDOtjXog2wLqVvsA9zUchJFM2mw4rBQ&#10;YkPbkvJLdjUKir/EzqY/k+S3Tk5J2n9uv/ddptT727BZgPA0+Gf40d5pBfMp/H8JP0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trjxAAAANsAAAAPAAAAAAAAAAAA&#10;AAAAAKECAABkcnMvZG93bnJldi54bWxQSwUGAAAAAAQABAD5AAAAkgMAAAAA&#10;" strokeweight="4.5pt"/>
                        <v:line id="Line 124" o:spid="_x0000_s1029" style="position:absolute;visibility:visible;mso-wrap-style:square" from="6217,2237" to="6994,2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4NCl8QAAADbAAAADwAAAGRycy9kb3ducmV2LnhtbESPQWvCQBSE74L/YXlCb7rRikjqKqJY&#10;2iCCsfT8yL4mwezbmN0m8d93C4LHYWa+YVab3lSipcaVlhVMJxEI4szqknMFX5fDeAnCeWSNlWVS&#10;cCcHm/VwsMJY247P1KY+FwHCLkYFhfd1LKXLCjLoJrYmDt6PbQz6IJtc6ga7ADeVnEXRQhosOSwU&#10;WNOuoOya/hoF+S2xi9fPWXKsku/k3O1376c2Vepl1G/fQHjq/TP8aH9oBcs5/H8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g0KXxAAAANsAAAAPAAAAAAAAAAAA&#10;AAAAAKECAABkcnMvZG93bnJldi54bWxQSwUGAAAAAAQABAD5AAAAkgMAAAAA&#10;" strokeweight="4.5pt"/>
                        <v:line id="Line 125" o:spid="_x0000_s1030" style="position:absolute;visibility:visible;mso-wrap-style:square" from="6202,3833" to="6979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/nDMQAAADbAAAADwAAAGRycy9kb3ducmV2LnhtbESPQWvCQBSE74L/YXlCb7rRokjqKqJY&#10;2iCCsfT8yL4mwezbmN0m8d93C4LHYWa+YVab3lSipcaVlhVMJxEI4szqknMFX5fDeAnCeWSNlWVS&#10;cCcHm/VwsMJY247P1KY+FwHCLkYFhfd1LKXLCjLoJrYmDt6PbQz6IJtc6ga7ADeVnEXRQhosOSwU&#10;WNOuoOya/hoF+S2xi9fPWXKsku/k3O1376c2Vepl1G/fQHjq/TP8aH9oBcs5/H8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z+cMxAAAANsAAAAPAAAAAAAAAAAA&#10;AAAAAKECAABkcnMvZG93bnJldi54bWxQSwUGAAAAAAQABAD5AAAAkgMAAAAA&#10;" strokeweight="4.5pt"/>
                      </v:group>
                      <v:group id="Group 126" o:spid="_x0000_s1031" style="position:absolute;left:7687;top:203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  <v:line id="Line 127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Hc4MQAAADbAAAADwAAAGRycy9kb3ducmV2LnhtbESPQWvCQBSE7wX/w/KE3upGC1ZSVxHF&#10;okEEY+n5kX1Ngtm3MbtN4r93hYLHYWa+YebL3lSipcaVlhWMRxEI4szqknMF3+ft2wyE88gaK8uk&#10;4EYOlovByxxjbTs+UZv6XAQIuxgVFN7XsZQuK8igG9maOHi/tjHog2xyqRvsAtxUchJFU2mw5LBQ&#10;YE3rgrJL+mcU5NfETt/3k+RQJT/Jqdusv45tqtTrsF99gvDU+2f4v73TCmYf8PgSfo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UdzgxAAAANsAAAAPAAAAAAAAAAAA&#10;AAAAAKECAABkcnMvZG93bnJldi54bWxQSwUGAAAAAAQABAD5AAAAkgMAAAAA&#10;" strokeweight="4.5pt"/>
                        <v:line id="Line 128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5IksIAAADbAAAADwAAAGRycy9kb3ducmV2LnhtbERPTWuDQBC9B/oflinkFtdakGCzCSGl&#10;pZES0JSeB3eqEnfWuls1/z57KOT4eN+b3Ww6MdLgWssKnqIYBHFldcu1gq/z22oNwnlkjZ1lUnAl&#10;B7vtw2KDmbYTFzSWvhYhhF2GChrv+0xKVzVk0EW2Jw7cjx0M+gCHWuoBpxBuOpnEcSoNthwaGuzp&#10;0FB1Kf+Mgvo3t+nzMck/u/w7L6bXw/tpLJVaPs77FxCeZn8X/7s/tIJ1GBu+hB8gt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5IksIAAADbAAAADwAAAAAAAAAAAAAA&#10;AAChAgAAZHJzL2Rvd25yZXYueG1sUEsFBgAAAAAEAAQA+QAAAJADAAAAAA==&#10;" strokeweight="4.5pt"/>
                      </v:group>
                    </v:group>
                  </w:pict>
                </mc:Fallback>
              </mc:AlternateContent>
            </w: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8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швеллер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BE" w:rsidRPr="00A635BE" w:rsidTr="001433BE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128905</wp:posOffset>
                      </wp:positionV>
                      <wp:extent cx="302260" cy="302260"/>
                      <wp:effectExtent l="6985" t="12700" r="5080" b="8890"/>
                      <wp:wrapNone/>
                      <wp:docPr id="80" name="Овал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80" o:spid="_x0000_s1026" style="position:absolute;margin-left:5.95pt;margin-top:10.15pt;width:23.8pt;height:23.8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"/>
                  </w:pict>
                </mc:Fallback>
              </mc:AlternateConten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17780</wp:posOffset>
                      </wp:positionV>
                      <wp:extent cx="1409700" cy="1054100"/>
                      <wp:effectExtent l="34290" t="29210" r="32385" b="31115"/>
                      <wp:wrapNone/>
                      <wp:docPr id="73" name="Группа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09700" cy="1054100"/>
                                <a:chOff x="3627" y="4554"/>
                                <a:chExt cx="2220" cy="1660"/>
                              </a:xfrm>
                            </wpg:grpSpPr>
                            <wpg:grpSp>
                              <wpg:cNvPr id="74" name="Group 1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27" y="4554"/>
                                  <a:ext cx="1620" cy="1621"/>
                                  <a:chOff x="4227" y="4554"/>
                                  <a:chExt cx="1620" cy="1621"/>
                                </a:xfrm>
                              </wpg:grpSpPr>
                              <wps:wsp>
                                <wps:cNvPr id="75" name="Line 131"/>
                                <wps:cNvCnPr/>
                                <wps:spPr bwMode="auto">
                                  <a:xfrm rot="5400000">
                                    <a:off x="5036" y="5365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Line 132"/>
                                <wps:cNvCnPr/>
                                <wps:spPr bwMode="auto">
                                  <a:xfrm rot="5400000" flipH="1">
                                    <a:off x="3466" y="5363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7" name="Group 1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27" y="567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78" name="Line 134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" name="Line 135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3" o:spid="_x0000_s1026" style="position:absolute;margin-left:93.6pt;margin-top:1.4pt;width:111pt;height:83pt;z-index:251667456" coordorigin="3627,4554" coordsize="2220,1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">
                      <v:group id="Group 130" o:spid="_x0000_s1027" style="position:absolute;left:4227;top:4554;width:1620;height:1621" coordorigin="4227,4554" coordsize="1620,1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    <v:line id="Line 131" o:spid="_x0000_s1028" style="position:absolute;rotation:90;visibility:visible;mso-wrap-style:square" from="5036,5365" to="5037,6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/xcMAAADbAAAADwAAAGRycy9kb3ducmV2LnhtbESPQWvCQBSE74X+h+UVems2StNIdA2h&#10;UKgIglHw+sg+k9Ds27C71fTfu4LQ4zAz3zCrcjKDuJDzvWUFsyQFQdxY3XOr4Hj4eluA8AFZ42CZ&#10;FPyRh3L9/LTCQtsr7+lSh1ZECPsCFXQhjIWUvunIoE/sSBy9s3UGQ5SuldrhNcLNIOdp+iEN9hwX&#10;Ohzps6Pmp/41Cuptta/nGbpxNuWnw/suO7PdKPX6MlVLEIGm8B9+tL+1gjyD+5f4A+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E/8XDAAAA2wAAAA8AAAAAAAAAAAAA&#10;AAAAoQIAAGRycy9kb3ducmV2LnhtbFBLBQYAAAAABAAEAPkAAACRAwAAAAA=&#10;" strokeweight="4.5pt"/>
                        <v:line id="Line 132" o:spid="_x0000_s1029" style="position:absolute;rotation:-90;flip:x;visibility:visible;mso-wrap-style:square" from="3466,5363" to="5086,5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1g+MQAAADbAAAADwAAAGRycy9kb3ducmV2LnhtbESPQWuDQBSE74X+h+UVeqtrcoipcQ2l&#10;kJBDL7EptbeH+6IS9624G6P/Plso9DjMzDdMtp1MJ0YaXGtZwSKKQRBXVrdcKzh97l7WIJxH1thZ&#10;JgUzOdjmjw8Zptre+Ehj4WsRIOxSVNB436dSuqohgy6yPXHwznYw6IMcaqkHvAW46eQyjlfSYMth&#10;ocGe3huqLsXVKNgni/WX/r6UvNT4an8+yjkZS6Wen6a3DQhPk/8P/7UPWkGygt8v4QfI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zWD4xAAAANsAAAAPAAAAAAAAAAAA&#10;AAAAAKECAABkcnMvZG93bnJldi54bWxQSwUGAAAAAAQABAD5AAAAkgMAAAAA&#10;" strokeweight="4.5pt"/>
                      </v:group>
                      <v:group id="Group 133" o:spid="_x0000_s1030" style="position:absolute;left:3627;top:567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    <v:line id="Line 134" o:spid="_x0000_s1031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s4tcEAAADbAAAADwAAAGRycy9kb3ducmV2LnhtbERPTWvCQBC9F/wPywi91Y0KVqKriFJp&#10;gwhG8TxkxySYnU2z2yT+e/cg9Ph438t1byrRUuNKywrGowgEcWZ1ybmCy/nrYw7CeWSNlWVS8CAH&#10;69XgbYmxth2fqE19LkIIuxgVFN7XsZQuK8igG9maOHA32xj0ATa51A12IdxUchJFM2mw5NBQYE3b&#10;grJ7+mcU5L+JnU1/JsmhSq7Jqdtt98c2Vep92G8WIDz1/l/8cn9rBZ9hbPgSfoB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Gzi1wQAAANsAAAAPAAAAAAAAAAAAAAAA&#10;AKECAABkcnMvZG93bnJldi54bWxQSwUGAAAAAAQABAD5AAAAjwMAAAAA&#10;" strokeweight="4.5pt"/>
                        <v:line id="Line 135" o:spid="_x0000_s1032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edLsQAAADbAAAADwAAAGRycy9kb3ducmV2LnhtbESPQWvCQBSE74L/YXlCb3WjBVujq4il&#10;0gYpGMXzI/tMgtm3Mbsm6b/vFgoeh5n5hlmue1OJlhpXWlYwGUcgiDOrS84VnI4fz28gnEfWWFkm&#10;BT/kYL0aDpYYa9vxgdrU5yJA2MWooPC+jqV0WUEG3djWxMG72MagD7LJpW6wC3BTyWkUzaTBksNC&#10;gTVtC8qu6d0oyG+Jnb18TZN9lZyTQ/e+3X23qVJPo36zAOGp94/wf/tTK3idw9+X8A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V50uxAAAANsAAAAPAAAAAAAAAAAA&#10;AAAAAKECAABkcnMvZG93bnJldi54bWxQSwUGAAAAAAQABAD5AAAAkgMAAAAA&#10;" strokeweight="4.5pt"/>
                      </v:group>
                    </v:group>
                  </w:pict>
                </mc:Fallback>
              </mc:AlternateContent>
            </w:r>
            <w:r w:rsidRPr="00A635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9   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</w: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- 2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уголок - 1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177800</wp:posOffset>
                      </wp:positionV>
                      <wp:extent cx="1660525" cy="1035050"/>
                      <wp:effectExtent l="35560" t="33655" r="37465" b="36195"/>
                      <wp:wrapNone/>
                      <wp:docPr id="65" name="Группа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60525" cy="1035050"/>
                                <a:chOff x="6567" y="4364"/>
                                <a:chExt cx="2615" cy="1630"/>
                              </a:xfrm>
                            </wpg:grpSpPr>
                            <wpg:grpSp>
                              <wpg:cNvPr id="66" name="Group 1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67" y="4374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67" name="Line 138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" name="Line 139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9" name="Group 140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8517" y="4129"/>
                                  <a:ext cx="430" cy="900"/>
                                  <a:chOff x="5477" y="2214"/>
                                  <a:chExt cx="430" cy="900"/>
                                </a:xfrm>
                              </wpg:grpSpPr>
                              <wps:wsp>
                                <wps:cNvPr id="70" name="Line 141"/>
                                <wps:cNvCnPr/>
                                <wps:spPr bwMode="auto">
                                  <a:xfrm>
                                    <a:off x="5487" y="221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" name="Line 142"/>
                                <wps:cNvCnPr/>
                                <wps:spPr bwMode="auto">
                                  <a:xfrm>
                                    <a:off x="5477" y="225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Line 143"/>
                                <wps:cNvCnPr/>
                                <wps:spPr bwMode="auto">
                                  <a:xfrm>
                                    <a:off x="5487" y="3073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5" o:spid="_x0000_s1026" style="position:absolute;margin-left:63.3pt;margin-top:14pt;width:130.75pt;height:81.5pt;z-index:251668480" coordorigin="6567,4364" coordsize="2615,1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">
                      <v:group id="Group 137" o:spid="_x0000_s1027" style="position:absolute;left:6567;top:4374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  <v:line id="Line 138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06GsUAAADbAAAADwAAAGRycy9kb3ducmV2LnhtbESPQWvCQBSE74X+h+UVvNVNFVKJrlIs&#10;ioYiJC2eH9lnEsy+TbNrEv99t1DocZiZb5jVZjSN6KlztWUFL9MIBHFhdc2lgq/P3fMChPPIGhvL&#10;pOBODjbrx4cVJtoOnFGf+1IECLsEFVTet4mUrqjIoJvaljh4F9sZ9EF2pdQdDgFuGjmLolgarDks&#10;VNjStqLimt+MgvI7tfH8OEs/mvScZsP7dn/qc6UmT+PbEoSn0f+H/9oHrSB+hd8v4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106GsUAAADbAAAADwAAAAAAAAAA&#10;AAAAAAChAgAAZHJzL2Rvd25yZXYueG1sUEsFBgAAAAAEAAQA+QAAAJMDAAAAAA==&#10;" strokeweight="4.5pt"/>
                        <v:line id="Line 139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N/Kr4AAADbAAAADwAAAGRycy9kb3ducmV2LnhtbERPz2vCMBS+D/Y/hCfsNhN36GY1igwG&#10;HsagTjw/mmdTbV5KEtv635vDYMeP7/d6O7lODBRi61nDYq5AENfetNxoOP5+vX6AiAnZYOeZNNwp&#10;wnbz/LTG0viRKxoOqRE5hGOJGmxKfSllrC05jHPfE2fu7IPDlGFopAk45nDXyTelCumw5dxgsadP&#10;S/X1cHMavt/Jjj9neyKDvvDqUqmlsVq/zKbdCkSiKf2L/9x7o6HIY/OX/APk5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Eo38qvgAAANsAAAAPAAAAAAAAAAAAAAAAAKEC&#10;AABkcnMvZG93bnJldi54bWxQSwUGAAAAAAQABAD5AAAAjAMAAAAA&#10;" strokeweight="4.5pt"/>
                      </v:group>
                      <v:group id="Group 140" o:spid="_x0000_s1030" style="position:absolute;left:8517;top:4129;width:430;height:900;rotation:-90" coordorigin="5477,2214" coordsize="43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IgzWxgAAANsA&#10;AAAPAAAAAAAAAAAAAAAAAKoCAABkcnMvZG93bnJldi54bWxQSwUGAAAAAAQABAD6AAAAnQMAAAAA&#10;">
                        <v:line id="Line 141" o:spid="_x0000_s1031" style="position:absolute;visibility:visible;mso-wrap-style:square" from="5487,2214" to="548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00s8EAAADbAAAADwAAAGRycy9kb3ducmV2LnhtbERPTWvCQBC9F/wPywi91Y0KVqKriFJp&#10;gwhG8TxkxySYnU2z2yT+e/cg9Ph438t1byrRUuNKywrGowgEcWZ1ybmCy/nrYw7CeWSNlWVS8CAH&#10;69XgbYmxth2fqE19LkIIuxgVFN7XsZQuK8igG9maOHA32xj0ATa51A12IdxUchJFM2mw5NBQYE3b&#10;grJ7+mcU5L+JnU1/JsmhSq7Jqdtt98c2Vep92G8WIDz1/l/8cn9rBZ9hffgSfoB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bTSzwQAAANsAAAAPAAAAAAAAAAAAAAAA&#10;AKECAABkcnMvZG93bnJldi54bWxQSwUGAAAAAAQABAD5AAAAjwMAAAAA&#10;" strokeweight="4.5pt"/>
                        <v:line id="Line 142" o:spid="_x0000_s1032" style="position:absolute;visibility:visible;mso-wrap-style:square" from="5477,2254" to="5897,2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GRKMUAAADbAAAADwAAAGRycy9kb3ducmV2LnhtbESPQWvCQBSE74X+h+UVvNVNFGyJrqFY&#10;FBuKYCqeH9lnEpp9m2bXJP33rlDocZiZb5hVOppG9NS52rKCeBqBIC6srrlUcPraPr+CcB5ZY2OZ&#10;FPySg3T9+LDCRNuBj9TnvhQBwi5BBZX3bSKlKyoy6Ka2JQ7exXYGfZBdKXWHQ4CbRs6iaCEN1hwW&#10;KmxpU1HxnV+NgvIns4v5xyz7bLJzdhzeN7tDnys1eRrfliA8jf4//NfeawUvMdy/hB8g1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iGRKMUAAADbAAAADwAAAAAAAAAA&#10;AAAAAAChAgAAZHJzL2Rvd25yZXYueG1sUEsFBgAAAAAEAAQA+QAAAJMDAAAAAA==&#10;" strokeweight="4.5pt"/>
                        <v:line id="Line 143" o:spid="_x0000_s1033" style="position:absolute;visibility:visible;mso-wrap-style:square" from="5487,3073" to="5907,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MPX8QAAADbAAAADwAAAGRycy9kb3ducmV2LnhtbESPQWvCQBSE70L/w/IK3nTTCFaiqxSL&#10;YkMRTIvnR/aZBLNv0+yapP++WxA8DjPzDbPaDKYWHbWusqzgZRqBIM6trrhQ8P21myxAOI+ssbZM&#10;Cn7JwWb9NFphom3PJ+oyX4gAYZeggtL7JpHS5SUZdFPbEAfvYluDPsi2kLrFPsBNLeMomkuDFYeF&#10;EhvalpRfs5tRUPykdj77iNPPOj2np/59uz92mVLj5+FtCcLT4B/he/ugFbzG8P8l/AC5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8w9fxAAAANsAAAAPAAAAAAAAAAAA&#10;AAAAAKECAABkcnMvZG93bnJldi54bWxQSwUGAAAAAAQABAD5AAAAkgMAAAAA&#10;" strokeweight="4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1" locked="0" layoutInCell="1" allowOverlap="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153035</wp:posOffset>
                      </wp:positionV>
                      <wp:extent cx="302260" cy="302260"/>
                      <wp:effectExtent l="13335" t="8890" r="8255" b="12700"/>
                      <wp:wrapNone/>
                      <wp:docPr id="64" name="Овал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64" o:spid="_x0000_s1026" style="position:absolute;margin-left:7.55pt;margin-top:12.05pt;width:23.8pt;height:23.8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"/>
                  </w:pict>
                </mc:Fallback>
              </mc:AlternateContent>
            </w:r>
          </w:p>
          <w:p w:rsidR="00A635BE" w:rsidRPr="00A635BE" w:rsidRDefault="00A635BE" w:rsidP="00A635BE">
            <w:pPr>
              <w:tabs>
                <w:tab w:val="center" w:pos="22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</w:t>
            </w: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ab/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35BE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– 2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швеллер</w:t>
            </w:r>
          </w:p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5.4, </w:t>
      </w:r>
      <w:r w:rsidRPr="00A635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5.5 Пример выполнения расчетно-проектировочной работы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«Геометрические характеристики плоских фигур»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положение   главных   центральных   осей   и вычислить соответствующие моменты инерции для </w:t>
      </w:r>
      <w:proofErr w:type="gramStart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фигуры</w:t>
      </w:r>
      <w:proofErr w:type="gram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состоящей из прокатных профилей, показанной на рисунке 5.5.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5875020" cy="5401945"/>
                <wp:effectExtent l="3175" t="24765" r="0" b="2540"/>
                <wp:docPr id="63" name="Полотно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304800" y="0"/>
                            <a:ext cx="4924425" cy="5387975"/>
                            <a:chOff x="2421" y="3166"/>
                            <a:chExt cx="7755" cy="8485"/>
                          </a:xfrm>
                        </wpg:grpSpPr>
                        <wps:wsp>
                          <wps:cNvPr id="2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1" y="3166"/>
                              <a:ext cx="823" cy="6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4" y="3246"/>
                              <a:ext cx="823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53" y="6718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2" y="10772"/>
                              <a:ext cx="823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59538C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64" y="6377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83463">
                                  <w:rPr>
                                    <w:sz w:val="32"/>
                                    <w:szCs w:val="32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5" y="6667"/>
                              <a:ext cx="686" cy="5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59538C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83463">
                                  <w:rPr>
                                    <w:position w:val="-12"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object w:dxaOrig="300" w:dyaOrig="360">
                                    <v:shapetype id="_x0000_t75" coordsize="21600,21600" o:spt="75" o:preferrelative="t" path="m@4@5l@4@11@9@11@9@5xe" filled="f" stroked="f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o:extrusionok="f" gradientshapeok="t" o:connecttype="rect"/>
                                      <o:lock v:ext="edit" aspectratio="t"/>
                                    </v:shapetype>
                                    <v:shape id="_x0000_i1078" type="#_x0000_t75" style="width:15pt;height:18pt" o:ole="">
                                      <v:imagedata r:id="rId6" o:title=""/>
                                    </v:shape>
                                    <o:OLEObject Type="Embed" ProgID="Equation.3" ShapeID="_x0000_i1078" DrawAspect="Content" ObjectID="_1537463792" r:id="rId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3" y="8032"/>
                              <a:ext cx="823" cy="6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9" y="6152"/>
                              <a:ext cx="823" cy="7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4897"/>
                              <a:ext cx="823" cy="5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95" y="5154"/>
                              <a:ext cx="823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40" y="3404"/>
                              <a:ext cx="823" cy="6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гл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62" y="3445"/>
                              <a:ext cx="823" cy="5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1" y="4856"/>
                              <a:ext cx="823" cy="5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383463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77" y="5209"/>
                              <a:ext cx="823" cy="4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7" y="6131"/>
                              <a:ext cx="823" cy="5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50" y="8003"/>
                              <a:ext cx="823" cy="6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59538C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г</w:t>
                                </w:r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0" y="8330"/>
                              <a:ext cx="823" cy="5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59538C" w:rsidRDefault="00A635BE" w:rsidP="00A635B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4" y="10785"/>
                              <a:ext cx="823" cy="60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635BE" w:rsidRPr="00CE170F" w:rsidRDefault="00A635BE" w:rsidP="00A635B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 w:rsidRPr="00CE170F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23"/>
                          <wps:cNvCnPr/>
                          <wps:spPr bwMode="auto">
                            <a:xfrm>
                              <a:off x="3244" y="5904"/>
                              <a:ext cx="5582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4"/>
                          <wps:cNvCnPr/>
                          <wps:spPr bwMode="auto">
                            <a:xfrm flipV="1">
                              <a:off x="3256" y="3963"/>
                              <a:ext cx="1" cy="196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5"/>
                          <wps:cNvCnPr/>
                          <wps:spPr bwMode="auto">
                            <a:xfrm flipV="1">
                              <a:off x="8802" y="3962"/>
                              <a:ext cx="1" cy="1962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6"/>
                          <wps:cNvCnPr/>
                          <wps:spPr bwMode="auto">
                            <a:xfrm>
                              <a:off x="3387" y="4119"/>
                              <a:ext cx="2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7"/>
                          <wps:cNvCnPr/>
                          <wps:spPr bwMode="auto">
                            <a:xfrm>
                              <a:off x="3392" y="5794"/>
                              <a:ext cx="5310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8"/>
                          <wps:cNvCnPr/>
                          <wps:spPr bwMode="auto">
                            <a:xfrm>
                              <a:off x="8683" y="4110"/>
                              <a:ext cx="1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9"/>
                          <wps:cNvCnPr/>
                          <wps:spPr bwMode="auto">
                            <a:xfrm>
                              <a:off x="3246" y="3947"/>
                              <a:ext cx="146" cy="19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30"/>
                          <wps:cNvCnPr/>
                          <wps:spPr bwMode="auto">
                            <a:xfrm flipH="1">
                              <a:off x="8672" y="3966"/>
                              <a:ext cx="131" cy="158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31"/>
                          <wps:cNvCnPr/>
                          <wps:spPr bwMode="auto">
                            <a:xfrm flipH="1">
                              <a:off x="4397" y="6077"/>
                              <a:ext cx="28" cy="474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2"/>
                          <wps:cNvCnPr/>
                          <wps:spPr bwMode="auto">
                            <a:xfrm flipH="1">
                              <a:off x="4562" y="6090"/>
                              <a:ext cx="1" cy="472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33"/>
                          <wps:cNvCnPr/>
                          <wps:spPr bwMode="auto">
                            <a:xfrm>
                              <a:off x="3272" y="5982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4"/>
                          <wps:cNvCnPr/>
                          <wps:spPr bwMode="auto">
                            <a:xfrm>
                              <a:off x="3402" y="6096"/>
                              <a:ext cx="10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5"/>
                          <wps:cNvCnPr/>
                          <wps:spPr bwMode="auto">
                            <a:xfrm>
                              <a:off x="4539" y="6104"/>
                              <a:ext cx="988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6"/>
                          <wps:cNvCnPr/>
                          <wps:spPr bwMode="auto">
                            <a:xfrm rot="10800000">
                              <a:off x="3257" y="10935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37"/>
                          <wps:cNvCnPr/>
                          <wps:spPr bwMode="auto">
                            <a:xfrm rot="10800000">
                              <a:off x="4553" y="10791"/>
                              <a:ext cx="988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38"/>
                          <wps:cNvCnPr/>
                          <wps:spPr bwMode="auto">
                            <a:xfrm rot="10800000">
                              <a:off x="3415" y="10799"/>
                              <a:ext cx="98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39"/>
                          <wps:cNvCnPr/>
                          <wps:spPr bwMode="auto">
                            <a:xfrm flipH="1">
                              <a:off x="5520" y="5989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40"/>
                          <wps:cNvCnPr/>
                          <wps:spPr bwMode="auto">
                            <a:xfrm flipH="1">
                              <a:off x="3265" y="10795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41"/>
                          <wps:cNvCnPr/>
                          <wps:spPr bwMode="auto">
                            <a:xfrm flipH="1" flipV="1">
                              <a:off x="3254" y="5982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2"/>
                          <wps:cNvCnPr/>
                          <wps:spPr bwMode="auto">
                            <a:xfrm flipH="1" flipV="1">
                              <a:off x="5530" y="10780"/>
                              <a:ext cx="155" cy="164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43"/>
                          <wps:cNvCnPr/>
                          <wps:spPr bwMode="auto">
                            <a:xfrm flipH="1">
                              <a:off x="7636" y="6003"/>
                              <a:ext cx="115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44"/>
                          <wps:cNvCnPr/>
                          <wps:spPr bwMode="auto">
                            <a:xfrm>
                              <a:off x="8789" y="5974"/>
                              <a:ext cx="1" cy="114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5"/>
                          <wps:cNvCnPr/>
                          <wps:spPr bwMode="auto">
                            <a:xfrm>
                              <a:off x="7760" y="6104"/>
                              <a:ext cx="92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6"/>
                          <wps:cNvCnPr/>
                          <wps:spPr bwMode="auto">
                            <a:xfrm>
                              <a:off x="8665" y="6096"/>
                              <a:ext cx="1" cy="91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47"/>
                          <wps:cNvCnPr/>
                          <wps:spPr bwMode="auto">
                            <a:xfrm>
                              <a:off x="7617" y="5996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48"/>
                          <wps:cNvCnPr/>
                          <wps:spPr bwMode="auto">
                            <a:xfrm>
                              <a:off x="8645" y="7016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49"/>
                          <wps:cNvCnPr/>
                          <wps:spPr bwMode="auto">
                            <a:xfrm>
                              <a:off x="3241" y="3294"/>
                              <a:ext cx="1" cy="835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50"/>
                          <wps:cNvCnPr/>
                          <wps:spPr bwMode="auto">
                            <a:xfrm>
                              <a:off x="2750" y="10935"/>
                              <a:ext cx="691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51"/>
                          <wps:cNvCnPr/>
                          <wps:spPr bwMode="auto">
                            <a:xfrm>
                              <a:off x="4487" y="5073"/>
                              <a:ext cx="1" cy="6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52"/>
                          <wps:cNvCnPr/>
                          <wps:spPr bwMode="auto">
                            <a:xfrm>
                              <a:off x="3409" y="8493"/>
                              <a:ext cx="2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53"/>
                          <wps:cNvCnPr/>
                          <wps:spPr bwMode="auto">
                            <a:xfrm>
                              <a:off x="7485" y="6239"/>
                              <a:ext cx="197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54"/>
                          <wps:cNvCnPr/>
                          <wps:spPr bwMode="auto">
                            <a:xfrm>
                              <a:off x="8487" y="5399"/>
                              <a:ext cx="1" cy="195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55"/>
                          <wps:cNvCnPr/>
                          <wps:spPr bwMode="auto">
                            <a:xfrm>
                              <a:off x="2778" y="5317"/>
                              <a:ext cx="658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56"/>
                          <wps:cNvCnPr/>
                          <wps:spPr bwMode="auto">
                            <a:xfrm>
                              <a:off x="6030" y="3608"/>
                              <a:ext cx="1" cy="29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5" y="6769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58"/>
                          <wps:cNvCnPr/>
                          <wps:spPr bwMode="auto">
                            <a:xfrm>
                              <a:off x="2421" y="6809"/>
                              <a:ext cx="724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59"/>
                          <wps:cNvCnPr/>
                          <wps:spPr bwMode="auto">
                            <a:xfrm flipV="1">
                              <a:off x="5413" y="3342"/>
                              <a:ext cx="1" cy="830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60"/>
                          <wps:cNvCnPr/>
                          <wps:spPr bwMode="auto">
                            <a:xfrm>
                              <a:off x="2929" y="5717"/>
                              <a:ext cx="5599" cy="244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61"/>
                          <wps:cNvCnPr/>
                          <wps:spPr bwMode="auto">
                            <a:xfrm flipH="1">
                              <a:off x="4191" y="3608"/>
                              <a:ext cx="2759" cy="56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62"/>
                          <wps:cNvCnPr/>
                          <wps:spPr bwMode="auto">
                            <a:xfrm flipV="1">
                              <a:off x="4473" y="6226"/>
                              <a:ext cx="4015" cy="2279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63"/>
                          <wps:cNvCnPr/>
                          <wps:spPr bwMode="auto">
                            <a:xfrm>
                              <a:off x="6024" y="5297"/>
                              <a:ext cx="2470" cy="923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64"/>
                          <wps:cNvCnPr/>
                          <wps:spPr bwMode="auto">
                            <a:xfrm flipH="1">
                              <a:off x="4480" y="5262"/>
                              <a:ext cx="1550" cy="3257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Arc 65"/>
                          <wps:cNvSpPr>
                            <a:spLocks/>
                          </wps:cNvSpPr>
                          <wps:spPr bwMode="auto">
                            <a:xfrm>
                              <a:off x="6277" y="6809"/>
                              <a:ext cx="289" cy="381"/>
                            </a:xfrm>
                            <a:custGeom>
                              <a:avLst/>
                              <a:gdLst>
                                <a:gd name="G0" fmla="+- 2385 0 0"/>
                                <a:gd name="G1" fmla="+- 21600 0 0"/>
                                <a:gd name="G2" fmla="+- 21600 0 0"/>
                                <a:gd name="T0" fmla="*/ 2385 w 23985"/>
                                <a:gd name="T1" fmla="*/ 0 h 43200"/>
                                <a:gd name="T2" fmla="*/ 0 w 23985"/>
                                <a:gd name="T3" fmla="*/ 43068 h 43200"/>
                                <a:gd name="T4" fmla="*/ 2385 w 2398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985" h="43200" fill="none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</a:path>
                                <a:path w="23985" h="43200" stroke="0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  <a:lnTo>
                                    <a:pt x="238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63" o:spid="_x0000_s1027" editas="canvas" style="width:462.6pt;height:425.35pt;mso-position-horizontal-relative:char;mso-position-vertical-relative:line" coordsize="58750,5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">
                <v:shape id="_x0000_s1028" type="#_x0000_t75" style="position:absolute;width:58750;height:54019;visibility:visible;mso-wrap-style:square">
                  <v:fill o:detectmouseclick="t"/>
                  <v:path o:connecttype="none"/>
                </v:shape>
                <v:group id="Group 4" o:spid="_x0000_s1029" style="position:absolute;left:3048;width:49244;height:53879" coordorigin="2421,3166" coordsize="7755,8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 id="Text Box 5" o:spid="_x0000_s1030" type="#_x0000_t202" style="position:absolute;left:5031;top:3166;width:823;height: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uursIA&#10;AADaAAAADwAAAGRycy9kb3ducmV2LnhtbESPT4vCMBTE74LfITzBy6LpCi5SjSLCingR/4AeH82z&#10;DTYvtYna3U9vBMHjMDO/YSazxpbiTrU3jhV89xMQxJnThnMFh/1vbwTCB2SNpWNS8EceZtN2a4Kp&#10;dg/e0n0XchEh7FNUUIRQpVL6rCCLvu8q4uidXW0xRFnnUtf4iHBbykGS/EiLhuNCgRUtCsouu5tV&#10;sG6u5n9jrOHT13y93RyHQS4rpbqdZj4GEagJn/C7vdIKBvC6Em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266uwgAAANoAAAAPAAAAAAAAAAAAAAAAAJgCAABkcnMvZG93&#10;bnJldi54bWxQSwUGAAAAAAQABAD1AAAAhwMAAAAA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6" o:spid="_x0000_s1031" type="#_x0000_t202" style="position:absolute;left:3144;top:3246;width:823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cLNcMA&#10;AADaAAAADwAAAGRycy9kb3ducmV2LnhtbESPT4vCMBTE74LfITzBi2i6L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cLNcMAAADaAAAADwAAAAAAAAAAAAAAAACYAgAAZHJzL2Rv&#10;d25yZXYueG1sUEsFBgAAAAAEAAQA9QAAAIgDAAAAAA=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7" o:spid="_x0000_s1032" type="#_x0000_t202" style="position:absolute;left:9353;top:6718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6TQcMA&#10;AADaAAAADwAAAGRycy9kb3ducmV2LnhtbESPT4vCMBTE74LfITzBi2i6s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6TQcMAAADaAAAADwAAAAAAAAAAAAAAAACYAgAAZHJzL2Rv&#10;d25yZXYueG1sUEsFBgAAAAAEAAQA9QAAAIgDAAAAAA=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8" o:spid="_x0000_s1033" type="#_x0000_t202" style="position:absolute;left:2652;top:10772;width:823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I22sMA&#10;AADaAAAADwAAAGRycy9kb3ducmV2LnhtbESPT4vCMBTE7wt+h/CEvYhNV1CkGkWEFfEi/gE9Pppn&#10;G2xeahO1u59+Iwh7HGbmN8x03tpKPKjxxrGCryQFQZw7bbhQcDx898cgfEDWWDkmBT/kYT7rfEwx&#10;0+7JO3rsQyEihH2GCsoQ6kxKn5dk0SeuJo7exTUWQ5RNIXWDzwi3lRyk6UhaNBwXSqxpWVJ+3d+t&#10;gk17M79bYw2fe4vNbnsaBrmqlfrstosJiEBt+A+/22utYAivK/EG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I22sMAAADaAAAADwAAAAAAAAAAAAAAAACYAgAAZHJzL2Rv&#10;d25yZXYueG1sUEsFBgAAAAAEAAQA9QAAAIgDAAAAAA==&#10;" strokecolor="white" strokeweight="3pt">
                    <v:textbox>
                      <w:txbxContent>
                        <w:p w:rsidR="00A635BE" w:rsidRPr="0059538C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9" o:spid="_x0000_s1034" type="#_x0000_t202" style="position:absolute;left:5364;top:6377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orcQA&#10;AADaAAAADwAAAGRycy9kb3ducmV2LnhtbESPQWvCQBSE7wX/w/IEL2I2LVRKzEak0FK8hGhBj4/s&#10;a7I0+zbNbjX217uC0OMwM98w+Xq0nTjR4I1jBY9JCoK4dtpwo+Bz/7Z4AeEDssbOMSm4kId1MXnI&#10;MdPuzBWddqEREcI+QwVtCH0mpa9bsugT1xNH78sNFkOUQyP1gOcIt518StOltGg4LrTY02tL9ffu&#10;1yrYjj/mrzTW8HG+2Vbl4TnI916p2XTcrEAEGsN/+N7+0AqWcLsSb4As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gqK3EAAAA2gAAAA8AAAAAAAAAAAAAAAAAmAIAAGRycy9k&#10;b3ducmV2LnhtbFBLBQYAAAAABAAEAPUAAACJAwAAAAA=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83463">
                            <w:rPr>
                              <w:sz w:val="32"/>
                              <w:szCs w:val="32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10" o:spid="_x0000_s1035" type="#_x0000_t202" style="position:absolute;left:6415;top:6667;width:68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NNsMA&#10;AADaAAAADwAAAGRycy9kb3ducmV2LnhtbESPT4vCMBTE74LfITzBi2i6wq5SjSLCingR/4AeH82z&#10;DTYvtYla99NvFhY8DjPzG2Y6b2wpHlR741jBxyABQZw5bThXcDx898cgfEDWWDomBS/yMJ+1W1NM&#10;tXvyjh77kIsIYZ+igiKEKpXSZwVZ9ANXEUfv4mqLIco6l7rGZ4TbUg6T5EtaNBwXCqxoWVB23d+t&#10;gk1zMz9bYw2fe4vNbnv6DHJVKdXtNIsJiEBNeIf/22utYAR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wNNsMAAADaAAAADwAAAAAAAAAAAAAAAACYAgAAZHJzL2Rv&#10;d25yZXYueG1sUEsFBgAAAAAEAAQA9QAAAIgDAAAAAA==&#10;" strokecolor="white" strokeweight="3pt">
                    <v:textbox>
                      <w:txbxContent>
                        <w:p w:rsidR="00A635BE" w:rsidRPr="0059538C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83463">
                            <w:rPr>
                              <w:position w:val="-12"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object w:dxaOrig="300" w:dyaOrig="360">
                              <v:shape id="_x0000_i1078" type="#_x0000_t75" style="width:15pt;height:18pt" o:ole="">
                                <v:imagedata r:id="rId6" o:title=""/>
                              </v:shape>
                              <o:OLEObject Type="Embed" ProgID="Equation.3" ShapeID="_x0000_i1078" DrawAspect="Content" ObjectID="_1537463792" r:id="rId8"/>
                            </w:object>
                          </w:r>
                        </w:p>
                      </w:txbxContent>
                    </v:textbox>
                  </v:shape>
                  <v:shape id="Text Box 11" o:spid="_x0000_s1036" type="#_x0000_t202" style="position:absolute;left:3933;top:8032;width:823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ZRMAA&#10;AADaAAAADwAAAGRycy9kb3ducmV2LnhtbERPy4rCMBTdD/gP4QpuBk1HcJBqWkQYETfiA3R5aa5t&#10;sLmpTdTq108WA7M8nPc872wtHtR641jB1ygBQVw4bbhUcDz8DKcgfEDWWDsmBS/ykGe9jzmm2j15&#10;R499KEUMYZ+igiqEJpXSFxVZ9CPXEEfu4lqLIcK2lLrFZwy3tRwnybe0aDg2VNjQsqLiur9bBZvu&#10;Zt5bYw2fPxeb3fY0CXLVKDXod4sZiEBd+Bf/uddaQdwar8QbIL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OZRMAAAADaAAAADwAAAAAAAAAAAAAAAACYAgAAZHJzL2Rvd25y&#10;ZXYueG1sUEsFBgAAAAAEAAQA9QAAAIUDAAAAAA==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" o:spid="_x0000_s1037" type="#_x0000_t202" style="position:absolute;left:8049;top:6152;width:823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8838MA&#10;AADaAAAADwAAAGRycy9kb3ducmV2LnhtbESPT4vCMBTE74LfITzBi2i6wi5ajSLCingR/4AeH82z&#10;DTYvtYla99NvFhY8DjPzG2Y6b2wpHlR741jBxyABQZw5bThXcDx890cgfEDWWDomBS/yMJ+1W1NM&#10;tXvyjh77kIsIYZ+igiKEKpXSZwVZ9ANXEUfv4mqLIco6l7rGZ4TbUg6T5EtaNBwXCqxoWVB23d+t&#10;gk1zMz9bYw2fe4vNbnv6DHJVKdXtNIsJiEBNeIf/22utYAx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8838MAAADaAAAADwAAAAAAAAAAAAAAAACYAgAAZHJzL2Rv&#10;d25yZXYueG1sUEsFBgAAAAAEAAQA9QAAAIgDAAAAAA==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3" o:spid="_x0000_s1038" type="#_x0000_t202" style="position:absolute;left:5580;top:4897;width:823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8wH8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/T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3zAfxQAAANsAAAAPAAAAAAAAAAAAAAAAAJgCAABkcnMv&#10;ZG93bnJldi54bWxQSwUGAAAAAAQABAD1AAAAigMAAAAA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" o:spid="_x0000_s1039" type="#_x0000_t202" style="position:absolute;left:7995;top:5154;width:8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OVhMIA&#10;AADbAAAADwAAAGRycy9kb3ducmV2LnhtbERP32vCMBB+H+x/CDfwRWyqMBnVKDJQhi/SOtDHo7m1&#10;Yc2lSzKt/vXLYLC3+/h+3nI92E5cyAfjWME0y0EQ104bbhS8H7eTFxAhImvsHJOCGwVYrx4fllho&#10;d+WSLlVsRArhUKCCNsa+kDLULVkMmeuJE/fhvMWYoG+k9nhN4baTszyfS4uGU0OLPb22VH9W31bB&#10;fvgy94Oxhs/jzb48nJ6j3PVKjZ6GzQJEpCH+i//cbzrNn8LvL+k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k5WEwgAAANsAAAAPAAAAAAAAAAAAAAAAAJgCAABkcnMvZG93&#10;bnJldi54bWxQSwUGAAAAAAQABAD1AAAAhwMAAAAA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5" o:spid="_x0000_s1040" type="#_x0000_t202" style="position:absolute;left:6840;top:3404;width:823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L88AA&#10;AADbAAAADwAAAGRycy9kb3ducmV2LnhtbERPS4vCMBC+C/6HMIKXRdMVXKQaRYQV8SI+QI9DM7bB&#10;ZlKbqN399UYQvM3H95zJrLGluFPtjWMF3/0EBHHmtOFcwWH/2xuB8AFZY+mYFPyRh9m03Zpgqt2D&#10;t3TfhVzEEPYpKihCqFIpfVaQRd93FXHkzq62GCKsc6lrfMRwW8pBkvxIi4ZjQ4EVLQrKLrubVbBu&#10;ruZ/Y6zh09d8vd0ch0EuK6W6nWY+BhGoCR/x273Scf4AXr/EA+T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EL88AAAADbAAAADwAAAAAAAAAAAAAAAACYAgAAZHJzL2Rvd25y&#10;ZXYueG1sUEsFBgAAAAAEAAQA9QAAAIUDAAAAAA=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гл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16" o:spid="_x0000_s1041" type="#_x0000_t202" style="position:absolute;left:5962;top:3445;width:823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2uaMEA&#10;AADbAAAADwAAAGRycy9kb3ducmV2LnhtbERPS4vCMBC+C/6HMIIX0XRdVq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NrmjBAAAA2wAAAA8AAAAAAAAAAAAAAAAAmAIAAGRycy9kb3du&#10;cmV2LnhtbFBLBQYAAAAABAAEAPUAAACGAwAAAAA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" o:spid="_x0000_s1042" type="#_x0000_t202" style="position:absolute;left:4411;top:4856;width:823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2HMEA&#10;AADbAAAADwAAAGRycy9kb3ducmV2LnhtbERPS4vCMBC+C/6HMIIX0XRlV6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kNhzBAAAA2wAAAA8AAAAAAAAAAAAAAAAAmAIAAGRycy9kb3du&#10;cmV2LnhtbFBLBQYAAAAABAAEAPUAAACGAwAAAAA=&#10;" strokecolor="white" strokeweight="3pt">
                    <v:textbox>
                      <w:txbxContent>
                        <w:p w:rsidR="00A635BE" w:rsidRPr="00383463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" o:spid="_x0000_s1043" type="#_x0000_t202" style="position:absolute;left:9077;top:5209;width:823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iTh8EA&#10;AADbAAAADwAAAGRycy9kb3ducmV2LnhtbERPS4vCMBC+L/gfwgh7EZuuoEg1iggr4kV8gB6HZmyD&#10;zaQ2Ubv76zeCsLf5+J4znbe2Eg9qvHGs4CtJQRDnThsuFBwP3/0xCB+QNVaOScEPeZjPOh9TzLR7&#10;8o4e+1CIGMI+QwVlCHUmpc9LsugTVxNH7uIaiyHCppC6wWcMt5UcpOlIWjQcG0qsaVlSft3frYJN&#10;ezO/W2MNn3uLzW57Gga5qpX67LaLCYhAbfgXv91rHecP4fVLPEDO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ok4fBAAAA2wAAAA8AAAAAAAAAAAAAAAAAmAIAAGRycy9kb3du&#10;cmV2LnhtbFBLBQYAAAAABAAEAPUAAACGAwAAAAA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" o:spid="_x0000_s1044" type="#_x0000_t202" style="position:absolute;left:9187;top:6131;width:823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oN8MIA&#10;AADbAAAADwAAAGRycy9kb3ducmV2LnhtbERPTWvCQBC9F/wPywhexGxaqJSYjUihpXgJ0YIeh+w0&#10;WZqdTbNbjf31riD0No/3Ofl6tJ040eCNYwWPSQqCuHbacKPgc/+2eAHhA7LGzjEpuJCHdTF5yDHT&#10;7swVnXahETGEfYYK2hD6TEpft2TRJ64njtyXGyyGCIdG6gHPMdx28ilNl9Ki4djQYk+vLdXfu1+r&#10;YDv+mL/SWMPH+WZblYfnIN97pWbTcbMCEWgM/+K7+0PH+Uu4/RIP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g3wwgAAANsAAAAPAAAAAAAAAAAAAAAAAJgCAABkcnMvZG93&#10;bnJldi54bWxQSwUGAAAAAAQABAD1AAAAhwMAAAAA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0" o:spid="_x0000_s1045" type="#_x0000_t202" style="position:absolute;left:8350;top:8003;width:82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aoa8EA&#10;AADbAAAADwAAAGRycy9kb3ducmV2LnhtbERPS4vCMBC+C/6HMIIX0XSFXaUaRYQV8SI+QI9DM7bB&#10;ZlKbqHV//WZhwdt8fM+ZzhtbigfV3jhW8DFIQBBnThvOFRwP3/0xCB+QNZaOScGLPMxn7dYUU+2e&#10;vKPHPuQihrBPUUERQpVK6bOCLPqBq4gjd3G1xRBhnUtd4zOG21IOk+RLWjQcGwqsaFlQdt3frYJN&#10;czM/W2MNn3uLzW57+gxyVSnV7TSLCYhATXiL/91rHeeP4O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2qGvBAAAA2wAAAA8AAAAAAAAAAAAAAAAAmAIAAGRycy9kb3du&#10;cmV2LnhtbFBLBQYAAAAABAAEAPUAAACGAwAAAAA=&#10;" strokecolor="white" strokeweight="3pt">
                    <v:textbox>
                      <w:txbxContent>
                        <w:p w:rsidR="00A635BE" w:rsidRPr="0059538C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г</w:t>
                          </w:r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21" o:spid="_x0000_s1046" type="#_x0000_t202" style="position:absolute;left:5550;top:8330;width:823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k8Gc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7D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TwZxQAAANsAAAAPAAAAAAAAAAAAAAAAAJgCAABkcnMv&#10;ZG93bnJldi54bWxQSwUGAAAAAAQABAD1AAAAigMAAAAA&#10;" strokecolor="white" strokeweight="3pt">
                    <v:textbox>
                      <w:txbxContent>
                        <w:p w:rsidR="00A635BE" w:rsidRPr="0059538C" w:rsidRDefault="00A635BE" w:rsidP="00A635BE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" o:spid="_x0000_s1047" type="#_x0000_t202" style="position:absolute;left:9214;top:10785;width:82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ZgsEA&#10;AADbAAAADwAAAGRycy9kb3ducmV2LnhtbERPS4vCMBC+C/6HMIIX0XSFXbQaRYQV8SI+QI9DM7bB&#10;ZlKbqHV//WZhwdt8fM+ZzhtbigfV3jhW8DFIQBBnThvOFRwP3/0RCB+QNZaOScGLPMxn7dYUU+2e&#10;vKPHPuQihrBPUUERQpVK6bOCLPqBq4gjd3G1xRBhnUtd4zOG21IOk+RLWjQcGwqsaFlQdt3frYJN&#10;czM/W2MNn3uLzW57+gxyVSnV7TSLCYhATXiL/91rHeeP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lmYLBAAAA2wAAAA8AAAAAAAAAAAAAAAAAmAIAAGRycy9kb3du&#10;cmV2LnhtbFBLBQYAAAAABAAEAPUAAACGAwAAAAA=&#10;" strokecolor="white" strokeweight="3pt">
                    <v:textbox>
                      <w:txbxContent>
                        <w:p w:rsidR="00A635BE" w:rsidRPr="00CE170F" w:rsidRDefault="00A635BE" w:rsidP="00A635B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 w:rsidRPr="00CE170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 w:rsidRPr="00CE170F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23" o:spid="_x0000_s1048" style="position:absolute;visibility:visible;mso-wrap-style:square" from="3244,5904" to="8826,5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TJyMAAAADbAAAADwAAAGRycy9kb3ducmV2LnhtbERPPWvDMBDdA/0P4grdGrkphOJGMW0g&#10;4CGL3VI6HtLFNrZORlJsp7++GgIZH+97Vyx2EBP50DlW8LLOQBBrZzpuFHx/HZ/fQISIbHBwTAqu&#10;FKDYP6x2mBs3c0VTHRuRQjjkqKCNccylDLoli2HtRuLEnZ23GBP0jTQe5xRuB7nJsq202HFqaHGk&#10;Q0u6ry9WQV3qs/t79f3P7+dJ6yP6Cjuv1NPj8vEOItIS7+KbuzQKNml9+pJ+gN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QkycjAAAAA2wAAAA8AAAAAAAAAAAAAAAAA&#10;oQIAAGRycy9kb3ducmV2LnhtbFBLBQYAAAAABAAEAPkAAACOAwAAAAA=&#10;" strokeweight="3pt"/>
                  <v:line id="Line 24" o:spid="_x0000_s1049" style="position:absolute;flip:y;visibility:visible;mso-wrap-style:square" from="3256,3963" to="3257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JnhsMAAADbAAAADwAAAGRycy9kb3ducmV2LnhtbESPQWsCMRSE74X+h/CEXopmVVrKapRW&#10;sEpvteL5sXluFve9bJOo679vCoUeh5n5hpkve27VhUJsvBgYjwpQJJW3jdQG9l/r4QuomFAstl7I&#10;wI0iLBf3d3Msrb/KJ112qVYZIrFEAy6lrtQ6Vo4Y48h3JNk7+sCYsgy1tgGvGc6tnhTFs2ZsJC84&#10;7GjlqDrtzmzgyVW8Xe83j99T/AiJmd/eNwdjHgb96wxUoj79h//aW2tgMobfL/kH6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iZ4bDAAAA2wAAAA8AAAAAAAAAAAAA&#10;AAAAoQIAAGRycy9kb3ducmV2LnhtbFBLBQYAAAAABAAEAPkAAACRAwAAAAA=&#10;" strokeweight="3pt"/>
                  <v:line id="Line 25" o:spid="_x0000_s1050" style="position:absolute;flip:y;visibility:visible;mso-wrap-style:square" from="8802,3962" to="8803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D58cMAAADbAAAADwAAAGRycy9kb3ducmV2LnhtbESPX0sDMRDE3wW/Q1ihL2JzPVHkbFps&#10;oX/wrbX4vFzWy+Ht5kzS9vz2TUHwcZiZ3zDT+cCdOlGIrRcDk3EBiqT2tpXGwOFj9fACKiYUi50X&#10;MvBLEeaz25spVtafZUenfWpUhkis0IBLqa+0jrUjxjj2PUn2vnxgTFmGRtuA5wznTpdF8awZW8kL&#10;DntaOqq/90c28ORq3q4Om/ufR3wPiZkX682nMaO74e0VVKIh/Yf/2ltroCzh+iX/AD2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w+fHDAAAA2wAAAA8AAAAAAAAAAAAA&#10;AAAAoQIAAGRycy9kb3ducmV2LnhtbFBLBQYAAAAABAAEAPkAAACRAwAAAAA=&#10;" strokeweight="3pt"/>
                  <v:line id="Line 26" o:spid="_x0000_s1051" style="position:absolute;visibility:visible;mso-wrap-style:square" from="3387,4119" to="3389,5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Xv8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WQK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9le/wQAAANsAAAAPAAAAAAAAAAAAAAAA&#10;AKECAABkcnMvZG93bnJldi54bWxQSwUGAAAAAAQABAD5AAAAjwMAAAAA&#10;" strokeweight="3pt"/>
                  <v:line id="Line 27" o:spid="_x0000_s1052" style="position:absolute;visibility:visible;mso-wrap-style:square" from="3392,5794" to="8702,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/Py8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fz8vDAAAA2wAAAA8AAAAAAAAAAAAA&#10;AAAAoQIAAGRycy9kb3ducmV2LnhtbFBLBQYAAAAABAAEAPkAAACRAwAAAAA=&#10;" strokeweight="3pt"/>
                  <v:line id="Line 28" o:spid="_x0000_s1053" style="position:absolute;visibility:visible;mso-wrap-style:square" from="8683,4110" to="8684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NqUMMAAADbAAAADwAAAGRycy9kb3ducmV2LnhtbESPwWrDMBBE74X8g9hCbo1ch5b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TalDDAAAA2wAAAA8AAAAAAAAAAAAA&#10;AAAAoQIAAGRycy9kb3ducmV2LnhtbFBLBQYAAAAABAAEAPkAAACRAwAAAAA=&#10;" strokeweight="3pt"/>
                  <v:line id="Line 29" o:spid="_x0000_s1054" style="position:absolute;visibility:visible;mso-wrap-style:square" from="3246,3947" to="3392,4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H0J8EAAADbAAAADwAAAGRycy9kb3ducmV2LnhtbESPQYvCMBSE74L/ITzBm6YqiFSjqCB4&#10;8GKVZY+P5NkWm5eSRK376zcLCx6HmfmGWW0624gn+VA7VjAZZyCItTM1lwqul8NoASJEZIONY1Lw&#10;pgCbdb+3wty4F5/pWcRSJAiHHBVUMba5lEFXZDGMXUucvJvzFmOSvpTG4yvBbSOnWTaXFmtOCxW2&#10;tK9I34uHVVAc9c39zPz963t30vqA/oy1V2o46LZLEJG6+An/t49GwXQOf1/SD5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fQnwQAAANsAAAAPAAAAAAAAAAAAAAAA&#10;AKECAABkcnMvZG93bnJldi54bWxQSwUGAAAAAAQABAD5AAAAjwMAAAAA&#10;" strokeweight="3pt"/>
                  <v:line id="Line 30" o:spid="_x0000_s1055" style="position:absolute;flip:x;visibility:visible;mso-wrap-style:square" from="8672,3966" to="8803,4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daacMAAADbAAAADwAAAGRycy9kb3ducmV2LnhtbESPQWsCMRSE70L/Q3gFL6Vma7GVrVGq&#10;YJXeasXzY/O6WbrvZZtE3f77Rih4HGbmG2a26LlVJwqx8WLgYVSAIqm8baQ2sP9c309BxYRisfVC&#10;Bn4pwmJ+M5hhaf1ZPui0S7XKEIklGnApdaXWsXLEGEe+I8nelw+MKctQaxvwnOHc6nFRPGnGRvKC&#10;w45Wjqrv3ZENTFzF2/V+c/fziO8hMfPybXMwZnjbv76AStSna/i/vbUGxs9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HWmnDAAAA2wAAAA8AAAAAAAAAAAAA&#10;AAAAoQIAAGRycy9kb3ducmV2LnhtbFBLBQYAAAAABAAEAPkAAACRAwAAAAA=&#10;" strokeweight="3pt"/>
                  <v:line id="Line 31" o:spid="_x0000_s1056" style="position:absolute;flip:x;visibility:visible;mso-wrap-style:square" from="4397,6077" to="4425,10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jOG8AAAADbAAAADwAAAGRycy9kb3ducmV2LnhtbERPS2sCMRC+F/wPYQq9lJrVopStUVTw&#10;gTet9DxsppulO5M1SXX9982h0OPH954tem7VlUJsvBgYDQtQJJW3jdQGzh+blzdQMaFYbL2QgTtF&#10;WMwHDzMsrb/Jka6nVKscIrFEAy6lrtQ6Vo4Y49B3JJn78oExZRhqbQPecji3elwUU83YSG5w2NHa&#10;UfV9+mEDE1fxfnPePV9e8RASM6+2u09jnh775TuoRH36F/+599bAOI/NX/IP0PN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YzhvAAAAA2wAAAA8AAAAAAAAAAAAAAAAA&#10;oQIAAGRycy9kb3ducmV2LnhtbFBLBQYAAAAABAAEAPkAAACOAwAAAAA=&#10;" strokeweight="3pt"/>
                  <v:line id="Line 32" o:spid="_x0000_s1057" style="position:absolute;flip:x;visibility:visible;mso-wrap-style:square" from="4562,6090" to="4563,1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RrgMMAAADbAAAADwAAAGRycy9kb3ducmV2LnhtbESPQWsCMRSE70L/Q3gFL6Vma7HUrVGq&#10;YJXeasXzY/O6WbrvZZtE3f77Rih4HGbmG2a26LlVJwqx8WLgYVSAIqm8baQ2sP9c3z+DignFYuuF&#10;DPxShMX8ZjDD0vqzfNBpl2qVIRJLNOBS6kqtY+WIMY58R5K9Lx8YU5ah1jbgOcO51eOieNKMjeQF&#10;hx2tHFXfuyMbmLiKt+v95u7nEd9DYubl2+ZgzPC2f30BlahP1/B/e2sNjKd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Ua4DDAAAA2wAAAA8AAAAAAAAAAAAA&#10;AAAAoQIAAGRycy9kb3ducmV2LnhtbFBLBQYAAAAABAAEAPkAAACRAwAAAAA=&#10;" strokeweight="3pt"/>
                  <v:line id="Line 33" o:spid="_x0000_s1058" style="position:absolute;visibility:visible;mso-wrap-style:square" from="3272,5982" to="5715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1fFb8AAADbAAAADwAAAGRycy9kb3ducmV2LnhtbERPTYvCMBC9C/6HMIK3NVVhWaqxqCB4&#10;8GJ3EY9DMralzaQkUev++s1hwePjfa+LwXbiQT40jhXMZxkIYu1Mw5WCn+/DxxeIEJENdo5JwYsC&#10;FJvxaI25cU8+06OMlUghHHJUUMfY51IGXZPFMHM9ceJuzluMCfpKGo/PFG47uciyT2mx4dRQY0/7&#10;mnRb3q2C8qhv7nfp28t1d9L6gP6MjVdqOhm2KxCRhvgW/7uPRsEyrU9f0g+Qm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f1fFb8AAADbAAAADwAAAAAAAAAAAAAAAACh&#10;AgAAZHJzL2Rvd25yZXYueG1sUEsFBgAAAAAEAAQA+QAAAI0DAAAAAA==&#10;" strokeweight="3pt"/>
                  <v:line id="Line 34" o:spid="_x0000_s1059" style="position:absolute;visibility:visible;mso-wrap-style:square" from="3402,6096" to="4445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H6jsEAAADbAAAADwAAAGRycy9kb3ducmV2LnhtbESPQYvCMBSE78L+h/CEvdlUBZGuUdYF&#10;wcNerCIeH8mzLTYvJYna3V9vBMHjMDPfMItVb1txIx8axwrGWQ6CWDvTcKXgsN+M5iBCRDbYOiYF&#10;fxRgtfwYLLAw7s47upWxEgnCoUAFdYxdIWXQNVkMmeuIk3d23mJM0lfSeLwnuG3lJM9n0mLDaaHG&#10;jn5q0pfyahWUW312/1N/OZ7Wv1pv0O+w8Up9DvvvLxCR+vgOv9pbo2A6hueX9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sfqOwQAAANsAAAAPAAAAAAAAAAAAAAAA&#10;AKECAABkcnMvZG93bnJldi54bWxQSwUGAAAAAAQABAD5AAAAjwMAAAAA&#10;" strokeweight="3pt"/>
                  <v:line id="Line 35" o:spid="_x0000_s1060" style="position:absolute;visibility:visible;mso-wrap-style:square" from="4539,6104" to="5527,6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k+c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XQC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Y2T5wQAAANsAAAAPAAAAAAAAAAAAAAAA&#10;AKECAABkcnMvZG93bnJldi54bWxQSwUGAAAAAAQABAD5AAAAjwMAAAAA&#10;" strokeweight="3pt"/>
                  <v:line id="Line 36" o:spid="_x0000_s1061" style="position:absolute;rotation:180;visibility:visible;mso-wrap-style:square" from="3257,10935" to="5700,10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WuecYAAADbAAAADwAAAGRycy9kb3ducmV2LnhtbESPzWrDMBCE74W8g9hAL6WRE0MJbhQT&#10;AqWh4EP+CL0t0sY2tVaupTpunz4KFHIcZuYbZpEPthE9db52rGA6SUAQa2dqLhUc9m/PcxA+IBts&#10;HJOCX/KQL0cPC8yMu/CW+l0oRYSwz1BBFUKbSel1RRb9xLXE0Tu7zmKIsiul6fAS4baRsyR5kRZr&#10;jgsVtrSuSH/tfqwCXTTy/H6a7v+OjB+fug1P2+9CqcfxsHoFEWgI9/B/e2MUpCncvsQf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VrnnGAAAA2wAAAA8AAAAAAAAA&#10;AAAAAAAAoQIAAGRycy9kb3ducmV2LnhtbFBLBQYAAAAABAAEAPkAAACUAwAAAAA=&#10;" strokeweight="3pt"/>
                  <v:line id="Line 37" o:spid="_x0000_s1062" style="position:absolute;rotation:180;visibility:visible;mso-wrap-style:square" from="4553,10791" to="5541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w2DcYAAADbAAAADwAAAGRycy9kb3ducmV2LnhtbESPQWvCQBSE7wX/w/IEL8VsbKV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8Ng3GAAAA2wAAAA8AAAAAAAAA&#10;AAAAAAAAoQIAAGRycy9kb3ducmV2LnhtbFBLBQYAAAAABAAEAPkAAACUAwAAAAA=&#10;" strokeweight="3pt"/>
                  <v:line id="Line 38" o:spid="_x0000_s1063" style="position:absolute;rotation:180;visibility:visible;mso-wrap-style:square" from="3415,10799" to="4404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CTlsYAAADbAAAADwAAAGRycy9kb3ducmV2LnhtbESPQWvCQBSE7wX/w/IEL8VsbLF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wk5bGAAAA2wAAAA8AAAAAAAAA&#10;AAAAAAAAoQIAAGRycy9kb3ducmV2LnhtbFBLBQYAAAAABAAEAPkAAACUAwAAAAA=&#10;" strokeweight="3pt"/>
                  <v:line id="Line 39" o:spid="_x0000_s1064" style="position:absolute;flip:x;visibility:visible;mso-wrap-style:square" from="5520,5989" to="5685,6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JpL8MAAADbAAAADwAAAGRycy9kb3ducmV2LnhtbESPQWsCMRSE74X+h/CEXopmVSplNUor&#10;WKW3WvH82Dw3i/tetknU7b9vCoUeh5n5hlmsem7VlUJsvBgYjwpQJJW3jdQGDp+b4TOomFAstl7I&#10;wDdFWC3v7xZYWn+TD7ruU60yRGKJBlxKXal1rBwxxpHvSLJ38oExZRlqbQPeMpxbPSmKmWZsJC84&#10;7GjtqDrvL2zgyVW82xy2j19TfA+JmV/ftkdjHgb9yxxUoj79h//aO2tgOoPfL/kH6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SaS/DAAAA2wAAAA8AAAAAAAAAAAAA&#10;AAAAoQIAAGRycy9kb3ducmV2LnhtbFBLBQYAAAAABAAEAPkAAACRAwAAAAA=&#10;" strokeweight="3pt"/>
                  <v:line id="Line 40" o:spid="_x0000_s1065" style="position:absolute;flip:x;visibility:visible;mso-wrap-style:square" from="3265,10795" to="3429,10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7MtMMAAADbAAAADwAAAGRycy9kb3ducmV2LnhtbESPQWsCMRSE74X+h/CEXopmW2mV1ShV&#10;sEpvteL5sXluFve9bJNUt/++KRR6HGbmG2a+7LlVFwqx8WLgYVSAIqm8baQ2cPjYDKegYkKx2Hoh&#10;A98UYbm4vZljaf1V3umyT7XKEIklGnApdaXWsXLEGEe+I8neyQfGlGWotQ14zXBu9WNRPGvGRvKC&#10;w47Wjqrz/osNPLmKd5vD9v5zjG8hMfPqdXs05m7Qv8xAJerTf/ivvbMGxhP4/ZJ/gF7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8ezLTDAAAA2wAAAA8AAAAAAAAAAAAA&#10;AAAAoQIAAGRycy9kb3ducmV2LnhtbFBLBQYAAAAABAAEAPkAAACRAwAAAAA=&#10;" strokeweight="3pt"/>
                  <v:line id="Line 41" o:spid="_x0000_s1066" style="position:absolute;flip:x y;visibility:visible;mso-wrap-style:square" from="3254,5982" to="3419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AAU78AAADbAAAADwAAAGRycy9kb3ducmV2LnhtbERPTYvCMBC9L/gfwgje1lQF1+0aRQRB&#10;9CBbxfPQzKZlm0lJolZ/vTkIHh/ve77sbCOu5EPtWMFomIEgLp2u2Sg4HTefMxAhImtsHJOCOwVY&#10;Lnofc8y1u/EvXYtoRArhkKOCKsY2lzKUFVkMQ9cSJ+7PeYsxQW+k9nhL4baR4yybSos1p4YKW1pX&#10;VP4XF6ug2J0vu7s5fUnbbM1mfdg/vskrNeh3qx8Qkbr4Fr/cW61gksamL+kHyM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MAAU78AAADbAAAADwAAAAAAAAAAAAAAAACh&#10;AgAAZHJzL2Rvd25yZXYueG1sUEsFBgAAAAAEAAQA+QAAAI0DAAAAAA==&#10;" strokeweight="3pt"/>
                  <v:line id="Line 42" o:spid="_x0000_s1067" style="position:absolute;flip:x y;visibility:visible;mso-wrap-style:square" from="5530,10780" to="5685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ylyMMAAADbAAAADwAAAGRycy9kb3ducmV2LnhtbESPQWsCMRSE7wX/Q3iCt5pVodXVKCII&#10;Yg+lq3h+bJ7Zxc3LkkRd/fWmUOhxmJlvmMWqs424kQ+1YwWjYQaCuHS6ZqPgeNi+T0GEiKyxcUwK&#10;HhRgtey9LTDX7s4/dCuiEQnCIUcFVYxtLmUoK7IYhq4lTt7ZeYsxSW+k9nhPcNvIcZZ9SIs1p4UK&#10;W9pUVF6Kq1VQ7E/X/cMcP6Vtdma7+f56zsgrNeh36zmISF38D/+1d1rBZAa/X9IPkM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MpcjDAAAA2wAAAA8AAAAAAAAAAAAA&#10;AAAAoQIAAGRycy9kb3ducmV2LnhtbFBLBQYAAAAABAAEAPkAAACRAwAAAAA=&#10;" strokeweight="3pt"/>
                  <v:line id="Line 43" o:spid="_x0000_s1068" style="position:absolute;flip:x;visibility:visible;mso-wrap-style:square" from="7636,6003" to="8789,6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EnvcAAAADbAAAADwAAAGRycy9kb3ducmV2LnhtbERPS2sCMRC+C/6HMIKXUrO1D8rWKLbg&#10;A29a6XnYTDeLO5NtEnX775tDwePH954tem7VhUJsvBh4mBSgSCpvG6kNHD9X96+gYkKx2HohA78U&#10;YTEfDmZYWn+VPV0OqVY5RGKJBlxKXal1rBwxxonvSDL37QNjyjDU2ga85nBu9bQoXjRjI7nBYUcf&#10;jqrT4cwGnl3F29Vxc/fziLuQmPl9vfkyZjzql2+gEvXpJv53b62Bp7w+f8k/QM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xJ73AAAAA2wAAAA8AAAAAAAAAAAAAAAAA&#10;oQIAAGRycy9kb3ducmV2LnhtbFBLBQYAAAAABAAEAPkAAACOAwAAAAA=&#10;" strokeweight="3pt"/>
                  <v:line id="Line 44" o:spid="_x0000_s1069" style="position:absolute;visibility:visible;mso-wrap-style:square" from="8789,5974" to="8790,7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J88IAAADbAAAADwAAAGRycy9kb3ducmV2LnhtbESPT4vCMBTE7wt+h/AEb2vqHxapRlFB&#10;8LAXuyIeH8mzLTYvJYna3U+/EQSPw8z8hlmsOtuIO/lQO1YwGmYgiLUzNZcKjj+7zxmIEJENNo5J&#10;wS8FWC17HwvMjXvwge5FLEWCcMhRQRVjm0sZdEUWw9C1xMm7OG8xJulLaTw+Etw2cpxlX9JizWmh&#10;wpa2FelrcbMKir2+uL+Jv57Om2+td+gPWHulBv1uPQcRqYvv8Ku9NwqmI3h+ST9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eJ88IAAADbAAAADwAAAAAAAAAAAAAA&#10;AAChAgAAZHJzL2Rvd25yZXYueG1sUEsFBgAAAAAEAAQA+QAAAJADAAAAAA==&#10;" strokeweight="3pt"/>
                  <v:line id="Line 45" o:spid="_x0000_s1070" style="position:absolute;visibility:visible;mso-wrap-style:square" from="7760,6104" to="8689,6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XhM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eMnh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lF4TDAAAA2wAAAA8AAAAAAAAAAAAA&#10;AAAAoQIAAGRycy9kb3ducmV2LnhtbFBLBQYAAAAABAAEAPkAAACRAwAAAAA=&#10;" strokeweight="3pt"/>
                  <v:line id="Line 46" o:spid="_x0000_s1071" style="position:absolute;visibility:visible;mso-wrap-style:square" from="8665,6096" to="8666,7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myH8MAAADbAAAADwAAAGRycy9kb3ducmV2LnhtbESPwWrDMBBE74X8g9hAb42cppTgRDFJ&#10;IeBDL3ZLyXGRNraJtTKS6jj5+qpQ6HGYmTfMtphsL0byoXOsYLnIQBBrZzpuFHx+HJ/WIEJENtg7&#10;JgU3ClDsZg9bzI27ckVjHRuRIBxyVNDGOORSBt2SxbBwA3Hyzs5bjEn6RhqP1wS3vXzOsldpseO0&#10;0OJAby3pS/1tFdSlPrv7yl++Tod3rY/oK+y8Uo/zab8BEWmK/+G/dmkUvKzg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psh/DAAAA2wAAAA8AAAAAAAAAAAAA&#10;AAAAoQIAAGRycy9kb3ducmV2LnhtbFBLBQYAAAAABAAEAPkAAACRAwAAAAA=&#10;" strokeweight="3pt"/>
                  <v:line id="Line 47" o:spid="_x0000_s1072" style="position:absolute;visibility:visible;mso-wrap-style:square" from="7617,5996" to="7781,6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Aqa8EAAADbAAAADwAAAGRycy9kb3ducmV2LnhtbESPQYvCMBSE78L+h/CEvWmqKyLVKK4g&#10;eNiLVcTjI3m2xealJFnt7q83guBxmJlvmMWqs424kQ+1YwWjYQaCWDtTc6ngeNgOZiBCRDbYOCYF&#10;fxRgtfzoLTA37s57uhWxFAnCIUcFVYxtLmXQFVkMQ9cSJ+/ivMWYpC+l8XhPcNvIcZZNpcWa00KF&#10;LW0q0tfi1yoodvri/r/89XT+/tF6i36PtVfqs9+t5yAidfEdfrV3RsFkAs8v6Q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wCprwQAAANsAAAAPAAAAAAAAAAAAAAAA&#10;AKECAABkcnMvZG93bnJldi54bWxQSwUGAAAAAAQABAD5AAAAjwMAAAAA&#10;" strokeweight="3pt"/>
                  <v:line id="Line 48" o:spid="_x0000_s1073" style="position:absolute;visibility:visible;mso-wrap-style:square" from="8645,7016" to="8810,7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yP8MMAAADbAAAADwAAAGRycy9kb3ducmV2LnhtbESPQWvCQBSE70L/w/IKvZmNrZYS3Uhb&#10;EDx4MUrp8bH7TEKyb8PuVlN/vVsoeBxm5htmtR5tL87kQ+tYwSzLQRBrZ1quFRwPm+kbiBCRDfaO&#10;ScEvBViXD5MVFsZdeE/nKtYiQTgUqKCJcSikDLohiyFzA3HyTs5bjEn6WhqPlwS3vXzO81dpseW0&#10;0OBAnw3prvqxCqqtPrnri+++vj92Wm/Q77H1Sj09ju9LEJHGeA//t7dGwXwB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Mj/DDAAAA2wAAAA8AAAAAAAAAAAAA&#10;AAAAoQIAAGRycy9kb3ducmV2LnhtbFBLBQYAAAAABAAEAPkAAACRAwAAAAA=&#10;" strokeweight="3pt"/>
                  <v:line id="Line 49" o:spid="_x0000_s1074" style="position:absolute;visibility:visible;mso-wrap-style:square" from="3241,3294" to="3242,1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0vdcQAAADbAAAADwAAAGRycy9kb3ducmV2LnhtbESPQWsCMRSE7wX/Q3hCbzWpbUVXs4tY&#10;Kh56qS6Ct8fmubt087JsosZ/3xQKPQ4z8w2zKqLtxJUG3zrW8DxRIIgrZ1quNZSHj6c5CB+QDXaO&#10;ScOdPBT56GGFmXE3/qLrPtQiQdhnqKEJoc+k9FVDFv3E9cTJO7vBYkhyqKUZ8JbgtpNTpWbSYstp&#10;ocGeNg1V3/uL1XB5fysX69LFl+OnW5x2UW2lUlo/juN6CSJQDP/hv/bOaHidwe+X9ANk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XS91xAAAANsAAAAPAAAAAAAAAAAA&#10;AAAAAKECAABkcnMvZG93bnJldi54bWxQSwUGAAAAAAQABAD5AAAAkgMAAAAA&#10;">
                    <v:stroke startarrow="block" startarrowlength="long"/>
                  </v:line>
                  <v:line id="Line 50" o:spid="_x0000_s1075" style="position:absolute;visibility:visible;mso-wrap-style:square" from="2750,10935" to="9667,10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oXhMEAAADbAAAADwAAAGRycy9kb3ducmV2LnhtbESPwWrDMBBE74X8g9hAb42UYtLiRjYh&#10;EOjVSS+9LdbGdmKtjLVxnL+vCoUeh5l5w2zL2fdqojF2gS2sVwYUcR1cx42Fr9Ph5R1UFGSHfWCy&#10;8KAIZbF42mLuwp0rmo7SqAThmKOFVmTItY51Sx7jKgzEyTuH0aMkOTbajXhPcN/rV2M22mPHaaHF&#10;gfYt1dfjzVswc3bKqk01XYTFnL+xfvhbtPZ5Oe8+QAnN8h/+a386C9kb/H5JP0A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yheEwQAAANsAAAAPAAAAAAAAAAAAAAAA&#10;AKECAABkcnMvZG93bnJldi54bWxQSwUGAAAAAAQABAD5AAAAjwMAAAAA&#10;">
                    <v:stroke endarrow="block" endarrowlength="long"/>
                  </v:line>
                  <v:line id="Line 51" o:spid="_x0000_s1076" style="position:absolute;visibility:visible;mso-wrap-style:square" from="4487,5073" to="4488,1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dGGrwAAADbAAAADwAAAGRycy9kb3ducmV2LnhtbERPSwrCMBDdC94hjOBOU7UUqUaRgiCK&#10;Cz8HGJuxLTaT0kSttzcLweXj/ZfrztTiRa2rLCuYjCMQxLnVFRcKrpftaA7CeWSNtWVS8CEH61W/&#10;t8RU2zef6HX2hQgh7FJUUHrfpFK6vCSDbmwb4sDdbWvQB9gWUrf4DuGmltMoSqTBikNDiQ1lJeWP&#10;89MoOBxvycletUGtXT7Lsv09jhOlhoNuswDhqfN/8c+90wriMDZ8CT9Arr4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ldGGrwAAADbAAAADwAAAAAAAAAAAAAAAAChAgAA&#10;ZHJzL2Rvd25yZXYueG1sUEsFBgAAAAAEAAQA+QAAAIoDAAAAAA==&#10;">
                    <v:stroke dashstyle="dashDot" startarrow="block" startarrowwidth="narrow" startarrowlength="long"/>
                  </v:line>
                  <v:line id="Line 52" o:spid="_x0000_s1077" style="position:absolute;visibility:visible;mso-wrap-style:square" from="3409,8493" to="5715,8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YCEcUAAADbAAAADwAAAGRycy9kb3ducmV2LnhtbESPX0vDQBDE3wW/w7GFvtlNpS0m9lpE&#10;WhUfiv33vuTWXGhuL+TONvrpPaHg4zAzv2Hmy9416sxdqL1oGI8yUCylN7VUGg779d0DqBBJDDVe&#10;WMM3B1gubm/mVBh/kS2fd7FSCSKhIA02xrZADKVlR2HkW5bkffrOUUyyq9B0dElw1+B9ls3QUS1p&#10;wVLLz5bL0+7LadhsfoJ9zacfs+kK8/J9jC/9EbUeDvqnR1CR+/gfvrbfjIZJD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YCEcUAAADbAAAADwAAAAAAAAAA&#10;AAAAAAChAgAAZHJzL2Rvd25yZXYueG1sUEsFBgAAAAAEAAQA+QAAAJMDAAAAAA==&#10;">
                    <v:stroke dashstyle="dashDot" endarrow="block" endarrowwidth="narrow" endarrowlength="long"/>
                  </v:line>
                  <v:line id="Line 53" o:spid="_x0000_s1078" style="position:absolute;visibility:visible;mso-wrap-style:square" from="7485,6239" to="9461,6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U9UcEAAADbAAAADwAAAGRycy9kb3ducmV2LnhtbERPS2vCQBC+C/0PyxS81YlCpKauUsRH&#10;6UF8tPchO82GZmdDdtW0v757KHj8+N7zZe8adeUu1F40jEcZKJbSm1oqDR/nzdMzqBBJDDVeWMMP&#10;B1guHgZzKoy/yZGvp1ipFCKhIA02xrZADKVlR2HkW5bEffnOUUywq9B0dEvhrsFJlk3RUS2pwVLL&#10;K8vl9+niNOz3v8HuZvlhmq9xVr6Pcdt/otbDx/71BVTkPt7F/+43oyFP69OX9ANw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5T1RwQAAANsAAAAPAAAAAAAAAAAAAAAA&#10;AKECAABkcnMvZG93bnJldi54bWxQSwUGAAAAAAQABAD5AAAAjwMAAAAA&#10;">
                    <v:stroke dashstyle="dashDot" endarrow="block" endarrowwidth="narrow" endarrowlength="long"/>
                  </v:line>
                  <v:line id="Line 54" o:spid="_x0000_s1079" style="position:absolute;visibility:visible;mso-wrap-style:square" from="8487,5399" to="8488,7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R5WsIAAADbAAAADwAAAGRycy9kb3ducmV2LnhtbESPW4vCMBSE3xf8D+EIvq2ply1SG0UK&#10;grj44OUHHJvTCzYnpYla/71ZEPZxmJlvmHTdm0Y8qHO1ZQWTcQSCOLe65lLB5bz9XoBwHlljY5kU&#10;vMjBejX4SjHR9slHepx8KQKEXYIKKu/bREqXV2TQjW1LHLzCdgZ9kF0pdYfPADeNnEZRLA3WHBYq&#10;bCmrKL+d7kbB7+EaH+1FG9Ta5bMs2xfzeazUaNhvliA89f4//GnvtIKfCfx9CT9Ar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R5WsIAAADbAAAADwAAAAAAAAAAAAAA&#10;AAChAgAAZHJzL2Rvd25yZXYueG1sUEsFBgAAAAAEAAQA+QAAAJADAAAAAA==&#10;">
                    <v:stroke dashstyle="dashDot" startarrow="block" startarrowwidth="narrow" startarrowlength="long"/>
                  </v:line>
                  <v:line id="Line 55" o:spid="_x0000_s1080" style="position:absolute;visibility:visible;mso-wrap-style:square" from="2778,5317" to="9365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sGvcUAAADbAAAADwAAAGRycy9kb3ducmV2LnhtbESPX2vCQBDE3wv9DscWfKsbhUiNnlJK&#10;tcUH8U/7vuTWXGhuL+ROTfvpvUKhj8PM/IaZL3vXqAt3ofaiYTTMQLGU3tRSafg4rh6fQIVIYqjx&#10;whq+OcBycX83p8L4q+z5coiVShAJBWmwMbYFYigtOwpD37Ik7+Q7RzHJrkLT0TXBXYPjLJugo1rS&#10;gqWWXyyXX4ez07Dd/gT7Ns13k/wVp+VmhOv+E7UePPTPM1CR+/gf/mu/Gw35GH6/pB+A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sGvcUAAADbAAAADwAAAAAAAAAA&#10;AAAAAAChAgAAZHJzL2Rvd25yZXYueG1sUEsFBgAAAAAEAAQA+QAAAJMDAAAAAA==&#10;">
                    <v:stroke dashstyle="dashDot" endarrow="block" endarrowwidth="narrow" endarrowlength="long"/>
                  </v:line>
                  <v:line id="Line 56" o:spid="_x0000_s1081" style="position:absolute;visibility:visible;mso-wrap-style:square" from="6030,3608" to="6031,6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pCtsMAAADbAAAADwAAAGRycy9kb3ducmV2LnhtbESPzWrDMBCE74G8g9hCb7HcJDXBsWyC&#10;oVBaekjiB9hY6x9irYylJO7bV4VCj8PMfMNkxWwGcafJ9ZYVvEQxCOLa6p5bBdX5bbUD4TyyxsEy&#10;KfgmB0W+XGSYavvgI91PvhUBwi5FBZ33Yyqlqzsy6CI7EgevsZNBH+TUSj3hI8DNINdxnEiDPYeF&#10;DkcqO6qvp5tR8Pl1SY620ga1dvWmLD+a7TZR6vlpPuxBeJr9f/iv/a4VvG7g90v4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qQrbDAAAA2wAAAA8AAAAAAAAAAAAA&#10;AAAAoQIAAGRycy9kb3ducmV2LnhtbFBLBQYAAAAABAAEAPkAAACRAwAAAAA=&#10;">
                    <v:stroke dashstyle="dashDot" startarrow="block" startarrowwidth="narrow" startarrowlength="long"/>
                  </v:line>
                  <v:oval id="Oval 57" o:spid="_x0000_s1082" style="position:absolute;left:5385;top:6769;width:62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9IicIA&#10;AADbAAAADwAAAGRycy9kb3ducmV2LnhtbESPwWrDMBBE74X+g9hCbo2c0JTgRjahpZCbcZr0vFhb&#10;21RaGUlx7L+PAoUeh5l5w+zKyRoxkg+9YwWrZQaCuHG651bB6evzeQsiRGSNxjEpmClAWTw+7DDX&#10;7so1jcfYigThkKOCLsYhlzI0HVkMSzcQJ+/HeYsxSd9K7fGa4NbIdZa9Sos9p4UOB3rvqPk9XqwC&#10;8+377b6u/Mcq+PM0e3eqzEGpxdO0fwMRaYr/4b/2QSvYvMD9S/oBsr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v0iJwgAAANsAAAAPAAAAAAAAAAAAAAAAAJgCAABkcnMvZG93&#10;bnJldi54bWxQSwUGAAAAAAQABAD1AAAAhwMAAAAA&#10;" strokeweight="3pt"/>
                  <v:line id="Line 58" o:spid="_x0000_s1083" style="position:absolute;visibility:visible;mso-wrap-style:square" from="2421,6809" to="9667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n618YAAADbAAAADwAAAGRycy9kb3ducmV2LnhtbESPzW7CMBCE75X6DtZW4lacVvxUaQyK&#10;ikA5tAegD7CNl/wQr9PYQMLT15WQOI5m5htNsuxNI87UucqygpdxBII4t7riQsH3fv38BsJ5ZI2N&#10;ZVIwkIPl4vEhwVjbC2/pvPOFCBB2MSoovW9jKV1ekkE3ti1x8A62M+iD7AqpO7wEuGnkaxTNpMGK&#10;w0KJLX2UlB93J6Ng9TlZfeXDJIvSevObnq7zrB5+lBo99ek7CE+9v4dv7UwrmE7h/0v4AXL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rp+tfGAAAA2wAAAA8AAAAAAAAA&#10;AAAAAAAAoQIAAGRycy9kb3ducmV2LnhtbFBLBQYAAAAABAAEAPkAAACUAwAAAAA=&#10;" strokeweight="1pt">
                    <v:stroke endarrow="block" endarrowlength="long"/>
                  </v:line>
                  <v:line id="Line 59" o:spid="_x0000_s1084" style="position:absolute;flip:y;visibility:visible;mso-wrap-style:square" from="5413,3342" to="5414,11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IORcMAAADbAAAADwAAAGRycy9kb3ducmV2LnhtbESPQWvCQBSE70L/w/IK3sxGRVuiq5SC&#10;KB6ExF56e2SfSTT7dsmuJv33XaHQ4zDzzTDr7WBa8aDON5YVTJMUBHFpdcOVgq/zbvIOwgdkja1l&#10;UvBDHrabl9EaM217zulRhErEEvYZKqhDcJmUvqzJoE+sI47exXYGQ5RdJXWHfSw3rZyl6VIabDgu&#10;1Ojos6byVtyNgoXtj3kzpftwzU9tmPfOvu2/lRq/Dh8rEIGG8B/+ow86ckt4fok/QG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yDkXDAAAA2wAAAA8AAAAAAAAAAAAA&#10;AAAAoQIAAGRycy9kb3ducmV2LnhtbFBLBQYAAAAABAAEAPkAAACRAwAAAAA=&#10;" strokeweight="1pt">
                    <v:stroke endarrow="block" endarrowlength="long"/>
                  </v:line>
                  <v:line id="Line 60" o:spid="_x0000_s1085" style="position:absolute;visibility:visible;mso-wrap-style:square" from="2929,5717" to="8528,8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fBO8YAAADbAAAADwAAAGRycy9kb3ducmV2LnhtbESPzW7CMBCE75X6DtZW4lacVhRQGoOi&#10;IlAO5VDgAZZ4m5/G6xAbSPr0NRJSj6OZ+UaTLHvTiAt1rrKs4GUcgSDOra64UHDYr5/nIJxH1thY&#10;JgUDOVguHh8SjLW98hdddr4QAcIuRgWl920spctLMujGtiUO3rftDPogu0LqDq8Bbhr5GkVTabDi&#10;sFBiSx8l5T+7s1Gw+pystvkwyaK03pzS8+8sq4ejUqOnPn0H4an3/+F7O9MK3mZw+xJ+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V3wTvGAAAA2wAAAA8AAAAAAAAA&#10;AAAAAAAAoQIAAGRycy9kb3ducmV2LnhtbFBLBQYAAAAABAAEAPkAAACUAwAAAAA=&#10;" strokeweight="1pt">
                    <v:stroke endarrow="block" endarrowlength="long"/>
                  </v:line>
                  <v:line id="Line 61" o:spid="_x0000_s1086" style="position:absolute;flip:x;visibility:visible;mso-wrap-style:square" from="4191,3608" to="6950,9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KRB8AAAADbAAAADwAAAGRycy9kb3ducmV2LnhtbERP3WrCMBS+H/gO4Qi7m6mTbVKNpROE&#10;0bvWPcCxObbF5qQmse3efrkY7PLj+99ns+nFSM53lhWsVwkI4trqjhsF3+fTyxaED8gae8uk4Ic8&#10;ZIfF0x5TbScuaaxCI2II+xQVtCEMqZS+bsmgX9mBOHJX6wyGCF0jtcMphptevibJuzTYcWxocaBj&#10;S/WtehgFH6HYJFi4R16O26O9nD/vtiiVel7O+Q5EoDn8i//cX1rBWxwbv8QfIA+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hykQfAAAAA2wAAAA8AAAAAAAAAAAAAAAAA&#10;oQIAAGRycy9kb3ducmV2LnhtbFBLBQYAAAAABAAEAPkAAACOAwAAAAA=&#10;" strokeweight="1pt">
                    <v:stroke startarrow="block" startarrowlength="long"/>
                  </v:line>
                  <v:line id="Line 62" o:spid="_x0000_s1087" style="position:absolute;flip:y;visibility:visible;mso-wrap-style:square" from="4473,6226" to="8488,8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CgRsMAAADbAAAADwAAAGRycy9kb3ducmV2LnhtbESPwWrDMBBE74X8g9hAbo3cQpzajRJC&#10;wCT01LjufbG2lrG1MpYaO39fFQo9DrPzZmd3mG0vbjT61rGCp3UCgrh2uuVGQfVRPL6A8AFZY++Y&#10;FNzJw2G/eNhhrt3EV7qVoRERwj5HBSaEIZfS14Ys+rUbiKP35UaLIcqxkXrEKcJtL5+TJJUWW44N&#10;Bgc6Gaq78tvGN4q3qriWn53d8HZ7fu/SPptSpVbL+fgKItAc/o//0hetYJPB75YIAL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woEbDAAAA2wAAAA8AAAAAAAAAAAAA&#10;AAAAoQIAAGRycy9kb3ducmV2LnhtbFBLBQYAAAAABAAEAPkAAACRAwAAAAA=&#10;">
                    <v:stroke dashstyle="1 1" endcap="round"/>
                  </v:line>
                  <v:line id="Line 63" o:spid="_x0000_s1088" style="position:absolute;visibility:visible;mso-wrap-style:square" from="6024,5297" to="8494,6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TNFMIAAADbAAAADwAAAGRycy9kb3ducmV2LnhtbERPy2rCQBTdF/yH4QrdSJ20SJDUiYhY&#10;LK7aacAubzM3D8zcCZlRU7/eWRS6PJz3aj3aTlxo8K1jBc/zBARx6UzLtYLi6+1pCcIHZIOdY1Lw&#10;Sx7W+eRhhZlxV/6kiw61iCHsM1TQhNBnUvqyIYt+7nriyFVusBgiHGppBrzGcNvJlyRJpcWWY0OD&#10;PW0bKk/6bBVo+XPc3WYH2hfjTOvqA8vvRarU43TcvIIINIZ/8Z/73ShI4/r4Jf4Am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2TNFMIAAADbAAAADwAAAAAAAAAAAAAA&#10;AAChAgAAZHJzL2Rvd25yZXYueG1sUEsFBgAAAAAEAAQA+QAAAJADAAAAAA==&#10;">
                    <v:stroke dashstyle="1 1" endcap="round"/>
                  </v:line>
                  <v:line id="Line 64" o:spid="_x0000_s1089" style="position:absolute;flip:x;visibility:visible;mso-wrap-style:square" from="4480,5262" to="6030,8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pm/cIAAADbAAAADwAAAGRycy9kb3ducmV2LnhtbESPQYvCMBCF78L+hzDC3jRV2LpWoyxC&#10;WfGk1b0PzdiWNpPSZG3990YQPD7evO/NW28H04gbda6yrGA2jUAQ51ZXXCi4nNPJNwjnkTU2lknB&#10;nRxsNx+jNSba9nyiW+YLESDsElRQet8mUrq8JINualvi4F1tZ9AH2RVSd9gHuGnkPIpiabDi0FBi&#10;S7uS8jr7N+GN9HBJT9lfbb54sfg91nGz7GOlPsfDzwqEp8G/j1/pvVYQz+C5JQBAb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apm/cIAAADbAAAADwAAAAAAAAAAAAAA&#10;AAChAgAAZHJzL2Rvd25yZXYueG1sUEsFBgAAAAAEAAQA+QAAAJADAAAAAA==&#10;">
                    <v:stroke dashstyle="1 1" endcap="round"/>
                  </v:line>
                  <v:shape id="Arc 65" o:spid="_x0000_s1090" style="position:absolute;left:6277;top:6809;width:289;height:381;visibility:visible;mso-wrap-style:square;v-text-anchor:top" coordsize="2398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DNGcUA&#10;AADbAAAADwAAAGRycy9kb3ducmV2LnhtbESPQWvCQBSE74L/YXkFL6IbA5UaXUUComBBtHrw9si+&#10;Jmmzb2N2Nem/dwuFHoeZ+YZZrDpTiQc1rrSsYDKOQBBnVpecKzh/bEZvIJxH1lhZJgU/5GC17PcW&#10;mGjb8pEeJ5+LAGGXoILC+zqR0mUFGXRjWxMH79M2Bn2QTS51g22Am0rGUTSVBksOCwXWlBaUfZ/u&#10;RkF0S/1m9vX6vm3j9HC9mOFxtyelBi/deg7CU+f/w3/tnVYwjeH3S/gBc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kM0ZxQAAANsAAAAPAAAAAAAAAAAAAAAAAJgCAABkcnMv&#10;ZG93bnJldi54bWxQSwUGAAAAAAQABAD1AAAAigMAAAAA&#10;" path="m2384,nfc14314,,23985,9670,23985,21600v,11929,-9671,21600,-21600,21600c1588,43200,791,43155,,43067em2384,nsc14314,,23985,9670,23985,21600v,11929,-9671,21600,-21600,21600c1588,43200,791,43155,,43067l2385,21600,2384,xe" filled="f">
                    <v:stroke endarrow="block"/>
                    <v:path arrowok="t" o:extrusionok="f" o:connecttype="custom" o:connectlocs="29,0;0,380;29,191" o:connectangles="0,0,0"/>
                  </v:shape>
                </v:group>
                <w10:anchorlock/>
              </v:group>
            </w:pict>
          </mc:Fallback>
        </mc:AlternateConten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5.5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Фигура состоит из 3-х прокатных профилей:</w:t>
      </w:r>
    </w:p>
    <w:p w:rsidR="00A635BE" w:rsidRPr="00A635BE" w:rsidRDefault="00A635BE" w:rsidP="00A635BE">
      <w:pPr>
        <w:numPr>
          <w:ilvl w:val="0"/>
          <w:numId w:val="1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Швеллер № 24 (ГОСТ 8240-72);</w:t>
      </w:r>
    </w:p>
    <w:p w:rsidR="00A635BE" w:rsidRPr="00A635BE" w:rsidRDefault="00A635BE" w:rsidP="00A635BE">
      <w:pPr>
        <w:numPr>
          <w:ilvl w:val="0"/>
          <w:numId w:val="1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№ 22 (ГОСТ 8239-72);</w:t>
      </w:r>
    </w:p>
    <w:p w:rsidR="00A635BE" w:rsidRPr="00A635BE" w:rsidRDefault="00A635BE" w:rsidP="00A635BE">
      <w:pPr>
        <w:numPr>
          <w:ilvl w:val="0"/>
          <w:numId w:val="1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Равнобокий уголок № 5 (ГОСТ 8509-72).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1) Используя    таблицы   сортамента   (ГОСТа)  прокатных профилей (предлагаемые как справочный материал в учебниках и справочниках  по сопротивлению материалов) выписываем значение площадей каждой фигуры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1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Введем произвольные (случайные) оси координат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(рисунок 5.5) эти оси можно располагать как угодно.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3) Определим координаты центров тяжести 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1.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); с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2.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);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3.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)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каждого прокатного профиля в системе отсчета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обозначаем их на чертеже, проводя параллельно осям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4) Вычисляем статические моменты  </w:t>
      </w:r>
      <w:proofErr w:type="spellStart"/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z</w:t>
      </w:r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усл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также координаты центра тяжести всего сечения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,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проведем через точку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базовые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центральные оси 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(см. рисунок 5.5). Для упрощения расчетов все данные пунктов 1), 2), 4) занесем в таблицу 5.2.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5.2 – Геометрические параметры и статические моменты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1134"/>
        <w:gridCol w:w="1134"/>
        <w:gridCol w:w="2693"/>
        <w:gridCol w:w="2693"/>
      </w:tblGrid>
      <w:tr w:rsidR="00A635BE" w:rsidRPr="00A635BE" w:rsidTr="001433BE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№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40" w:dyaOrig="639">
                <v:shape id="_x0000_i1025" type="#_x0000_t75" style="width:21.75pt;height:32.25pt" o:ole="">
                  <v:imagedata r:id="rId9" o:title=""/>
                </v:shape>
                <o:OLEObject Type="Embed" ProgID="Equation.3" ShapeID="_x0000_i1025" DrawAspect="Content" ObjectID="_1537463739" r:id="rId10"/>
              </w:objec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60" w:dyaOrig="639">
                <v:shape id="_x0000_i1026" type="#_x0000_t75" style="width:23.25pt;height:32.25pt" o:ole="">
                  <v:imagedata r:id="rId11" o:title=""/>
                </v:shape>
                <o:OLEObject Type="Embed" ProgID="Equation.3" ShapeID="_x0000_i1026" DrawAspect="Content" ObjectID="_1537463740" r:id="rId12"/>
              </w:objec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27" type="#_x0000_t75" style="width:21pt;height:33.75pt" o:ole="">
                  <v:imagedata r:id="rId13" o:title=""/>
                </v:shape>
                <o:OLEObject Type="Embed" ProgID="Equation.3" ShapeID="_x0000_i1027" DrawAspect="Content" ObjectID="_1537463741" r:id="rId14"/>
              </w:objec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20" w:dyaOrig="540">
                <v:shape id="_x0000_i1028" type="#_x0000_t75" style="width:110.25pt;height:28.5pt" o:ole="">
                  <v:imagedata r:id="rId15" o:title=""/>
                </v:shape>
                <o:OLEObject Type="Embed" ProgID="Equation.3" ShapeID="_x0000_i1028" DrawAspect="Content" ObjectID="_1537463742" r:id="rId16"/>
              </w:objec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40" w:dyaOrig="540">
                <v:shape id="_x0000_i1029" type="#_x0000_t75" style="width:111pt;height:29.25pt" o:ole="">
                  <v:imagedata r:id="rId17" o:title=""/>
                </v:shape>
                <o:OLEObject Type="Embed" ProgID="Equation.3" ShapeID="_x0000_i1029" DrawAspect="Content" ObjectID="_1537463743" r:id="rId18"/>
              </w:object>
            </w:r>
          </w:p>
        </w:tc>
      </w:tr>
      <w:tr w:rsidR="00A635BE" w:rsidRPr="00A635BE" w:rsidTr="001433BE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24,42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367,2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747,252</w:t>
            </w:r>
          </w:p>
        </w:tc>
      </w:tr>
      <w:tr w:rsidR="00A635BE" w:rsidRPr="00A635BE" w:rsidTr="001433BE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5,5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168,3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336,6</w:t>
            </w:r>
          </w:p>
        </w:tc>
      </w:tr>
      <w:tr w:rsidR="00A635BE" w:rsidRPr="00A635BE" w:rsidTr="001433BE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22,58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20,58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4,8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108,384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98,784</w:t>
            </w:r>
          </w:p>
        </w:tc>
      </w:tr>
      <w:tr w:rsidR="00A635BE" w:rsidRPr="00A635BE" w:rsidTr="001433BE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sym w:font="Symbol" w:char="F053"/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66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643,884</w:t>
            </w:r>
          </w:p>
        </w:tc>
        <w:tc>
          <w:tcPr>
            <w:tcW w:w="26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1182,636</w:t>
            </w:r>
          </w:p>
        </w:tc>
      </w:tr>
    </w:tbl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Суммируя соответствующие столбцы, находим общую площадь и статические моменты относительно осей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, после чего определяем координаты центра тяжести по формулам: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</w:t>
      </w:r>
      <w:r w:rsidRPr="00A635BE">
        <w:rPr>
          <w:rFonts w:ascii="Times New Roman" w:eastAsia="Times New Roman" w:hAnsi="Times New Roman" w:cs="Times New Roman"/>
          <w:position w:val="-76"/>
          <w:sz w:val="28"/>
          <w:szCs w:val="20"/>
          <w:lang w:eastAsia="ru-RU"/>
        </w:rPr>
        <w:object w:dxaOrig="5120" w:dyaOrig="1660">
          <v:shape id="_x0000_i1030" type="#_x0000_t75" style="width:262.5pt;height:81pt" o:ole="" fillcolor="window">
            <v:imagedata r:id="rId19" o:title=""/>
          </v:shape>
          <o:OLEObject Type="Embed" ProgID="Equation.3" ShapeID="_x0000_i1030" DrawAspect="Content" ObjectID="_1537463744" r:id="rId20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5BE" w:rsidRPr="00A635BE" w:rsidRDefault="00A635BE" w:rsidP="00A635BE">
      <w:pPr>
        <w:numPr>
          <w:ilvl w:val="2"/>
          <w:numId w:val="2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5) Определяем координаты центра «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» в собственных системах отсчета</w:t>
      </w:r>
      <w:proofErr w:type="gramStart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620" w:dyaOrig="340">
          <v:shape id="_x0000_i1031" type="#_x0000_t75" style="width:36.75pt;height:20.25pt" o:ole="">
            <v:imagedata r:id="rId21" o:title=""/>
          </v:shape>
          <o:OLEObject Type="Embed" ProgID="Equation.3" ShapeID="_x0000_i1031" DrawAspect="Content" ObjectID="_1537463745" r:id="rId22"/>
        </w:objec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A635BE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00" w:dyaOrig="340">
          <v:shape id="_x0000_i1032" type="#_x0000_t75" style="width:42pt;height:20.25pt" o:ole="">
            <v:imagedata r:id="rId23" o:title=""/>
          </v:shape>
          <o:OLEObject Type="Embed" ProgID="Equation.3" ShapeID="_x0000_i1032" DrawAspect="Content" ObjectID="_1537463746" r:id="rId24"/>
        </w:objec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80" w:dyaOrig="360">
          <v:shape id="_x0000_i1033" type="#_x0000_t75" style="width:38.25pt;height:20.25pt" o:ole="">
            <v:imagedata r:id="rId25" o:title=""/>
          </v:shape>
          <o:OLEObject Type="Embed" ProgID="Equation.3" ShapeID="_x0000_i1033" DrawAspect="Content" ObjectID="_1537463747" r:id="rId26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proofErr w:type="gram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т.е. расстояния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34" type="#_x0000_t75" style="width:12pt;height:18pt" o:ole="">
            <v:imagedata r:id="rId27" o:title=""/>
          </v:shape>
          <o:OLEObject Type="Embed" ProgID="Equation.3" ShapeID="_x0000_i1034" DrawAspect="Content" ObjectID="_1537463748" r:id="rId28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35" type="#_x0000_t75" style="width:12pt;height:18pt" o:ole="">
            <v:imagedata r:id="rId29" o:title=""/>
          </v:shape>
          <o:OLEObject Type="Embed" ProgID="Equation.3" ShapeID="_x0000_i1035" DrawAspect="Content" ObjectID="_1537463749" r:id="rId30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учетом знака, где: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</w:t>
      </w:r>
      <w:r w:rsidRPr="00A635BE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359" w:dyaOrig="720">
          <v:shape id="_x0000_i1036" type="#_x0000_t75" style="width:87pt;height:45.75pt" o:ole="">
            <v:imagedata r:id="rId31" o:title=""/>
          </v:shape>
          <o:OLEObject Type="Embed" ProgID="Equation.3" ShapeID="_x0000_i1036" DrawAspect="Content" ObjectID="_1537463750" r:id="rId32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6) Выберем  из  таблиц  сортамента необходимые значения моментов инерции для каждого из профилей </w:t>
      </w:r>
      <w:r w:rsidRPr="00A635BE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37" type="#_x0000_t75" style="width:129pt;height:21pt" o:ole="">
            <v:imagedata r:id="rId33" o:title=""/>
          </v:shape>
          <o:OLEObject Type="Embed" ProgID="Equation.3" ShapeID="_x0000_i1037" DrawAspect="Content" ObjectID="_1537463751" r:id="rId34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. Данные пунктов 5) и 6) занесем в таблицу 5.3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5.3 – Моменты инерции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851"/>
        <w:gridCol w:w="850"/>
        <w:gridCol w:w="992"/>
        <w:gridCol w:w="993"/>
        <w:gridCol w:w="992"/>
        <w:gridCol w:w="1134"/>
        <w:gridCol w:w="1276"/>
        <w:gridCol w:w="1275"/>
      </w:tblGrid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38" type="#_x0000_t75" style="width:17.25pt;height:32.25pt" o:ole="" fillcolor="window">
                  <v:imagedata r:id="rId35" o:title=""/>
                </v:shape>
                <o:OLEObject Type="Embed" ProgID="Equation.3" ShapeID="_x0000_i1038" DrawAspect="Content" ObjectID="_1537463752" r:id="rId36"/>
              </w:object>
            </w: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39" type="#_x0000_t75" style="width:17.25pt;height:32.25pt" o:ole="" fillcolor="window">
                  <v:imagedata r:id="rId37" o:title=""/>
                </v:shape>
                <o:OLEObject Type="Embed" ProgID="Equation.3" ShapeID="_x0000_i1039" DrawAspect="Content" ObjectID="_1537463753" r:id="rId38"/>
              </w:objec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40" w:dyaOrig="680">
                <v:shape id="_x0000_i1040" type="#_x0000_t75" style="width:21.75pt;height:33.75pt" o:ole="" fillcolor="window">
                  <v:imagedata r:id="rId39" o:title=""/>
                </v:shape>
                <o:OLEObject Type="Embed" ProgID="Equation.3" ShapeID="_x0000_i1040" DrawAspect="Content" ObjectID="_1537463754" r:id="rId40"/>
              </w:objec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41" type="#_x0000_t75" style="width:21pt;height:33.75pt" o:ole="" fillcolor="window">
                  <v:imagedata r:id="rId41" o:title=""/>
                </v:shape>
                <o:OLEObject Type="Embed" ProgID="Equation.3" ShapeID="_x0000_i1041" DrawAspect="Content" ObjectID="_1537463755" r:id="rId42"/>
              </w:objec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40" w:dyaOrig="720">
                <v:shape id="_x0000_i1042" type="#_x0000_t75" style="width:21.75pt;height:36pt" o:ole="" fillcolor="window">
                  <v:imagedata r:id="rId43" o:title=""/>
                </v:shape>
                <o:OLEObject Type="Embed" ProgID="Equation.3" ShapeID="_x0000_i1042" DrawAspect="Content" ObjectID="_1537463756" r:id="rId44"/>
              </w:objec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99" w:dyaOrig="720">
                <v:shape id="_x0000_i1043" type="#_x0000_t75" style="width:24.75pt;height:36pt" o:ole="" fillcolor="window">
                  <v:imagedata r:id="rId45" o:title=""/>
                </v:shape>
                <o:OLEObject Type="Embed" ProgID="Equation.3" ShapeID="_x0000_i1043" DrawAspect="Content" ObjectID="_1537463757" r:id="rId46"/>
              </w:objec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620" w:dyaOrig="720">
                <v:shape id="_x0000_i1044" type="#_x0000_t75" style="width:30.75pt;height:36pt" o:ole="" fillcolor="window">
                  <v:imagedata r:id="rId47" o:title=""/>
                </v:shape>
                <o:OLEObject Type="Embed" ProgID="Equation.3" ShapeID="_x0000_i1044" DrawAspect="Content" ObjectID="_1537463758" r:id="rId48"/>
              </w:objec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560" w:dyaOrig="720">
                <v:shape id="_x0000_i1045" type="#_x0000_t75" style="width:27.75pt;height:36pt" o:ole="" fillcolor="window">
                  <v:imagedata r:id="rId49" o:title=""/>
                </v:shape>
                <o:OLEObject Type="Embed" ProgID="Equation.3" ShapeID="_x0000_i1045" DrawAspect="Content" ObjectID="_1537463759" r:id="rId50"/>
              </w:objec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720" w:dyaOrig="680">
                <v:shape id="_x0000_i1046" type="#_x0000_t75" style="width:36pt;height:33.75pt" o:ole="" fillcolor="window">
                  <v:imagedata r:id="rId51" o:title=""/>
                </v:shape>
                <o:OLEObject Type="Embed" ProgID="Equation.3" ShapeID="_x0000_i1046" DrawAspect="Content" ObjectID="_1537463760" r:id="rId52"/>
              </w:object>
            </w:r>
          </w:p>
        </w:tc>
      </w:tr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2,244</w:t>
            </w: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,501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208</w: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2900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154,0874</w: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1293,248</w: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446,400</w:t>
            </w:r>
          </w:p>
        </w:tc>
      </w:tr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4,256</w:t>
            </w: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554,274</w: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1464,9</w: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901,0863</w:t>
            </w:r>
          </w:p>
        </w:tc>
      </w:tr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12,824</w:t>
            </w: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,661</w:t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789,384</w: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33,988</w: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163,798</w:t>
            </w:r>
          </w:p>
        </w:tc>
      </w:tr>
      <w:tr w:rsidR="00A635BE" w:rsidRPr="00A635BE" w:rsidTr="001433BE">
        <w:tc>
          <w:tcPr>
            <w:tcW w:w="42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sym w:font="Symbol" w:char="F053"/>
            </w: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992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1497,745</w:t>
            </w:r>
          </w:p>
        </w:tc>
        <w:tc>
          <w:tcPr>
            <w:tcW w:w="1276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2792,136</w:t>
            </w:r>
          </w:p>
        </w:tc>
        <w:tc>
          <w:tcPr>
            <w:tcW w:w="1275" w:type="dxa"/>
          </w:tcPr>
          <w:p w:rsidR="00A635BE" w:rsidRPr="00A635BE" w:rsidRDefault="00A635BE" w:rsidP="00A635B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1511,284</w:t>
            </w:r>
          </w:p>
        </w:tc>
      </w:tr>
    </w:tbl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12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Центробежный момент инерции </w:t>
      </w:r>
      <w:r w:rsidRPr="00A635BE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520" w:dyaOrig="380">
          <v:shape id="_x0000_i1047" type="#_x0000_t75" style="width:26.25pt;height:18.75pt" o:ole="">
            <v:imagedata r:id="rId53" o:title=""/>
          </v:shape>
          <o:OLEObject Type="Embed" ProgID="Equation.3" ShapeID="_x0000_i1047" DrawAspect="Content" ObjectID="_1537463761" r:id="rId54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уголка относительно осей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60" w:dyaOrig="360">
          <v:shape id="_x0000_i1048" type="#_x0000_t75" style="width:12.75pt;height:18pt" o:ole="">
            <v:imagedata r:id="rId55" o:title=""/>
          </v:shape>
          <o:OLEObject Type="Embed" ProgID="Equation.3" ShapeID="_x0000_i1048" DrawAspect="Content" ObjectID="_1537463762" r:id="rId56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79" w:dyaOrig="360">
          <v:shape id="_x0000_i1049" type="#_x0000_t75" style="width:14.25pt;height:18pt" o:ole="">
            <v:imagedata r:id="rId57" o:title=""/>
          </v:shape>
          <o:OLEObject Type="Embed" ProgID="Equation.3" ShapeID="_x0000_i1049" DrawAspect="Content" ObjectID="_1537463763" r:id="rId58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параллельных полкам можно определить, воспользовавшись формулой: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</w:t>
      </w:r>
      <w:r w:rsidRPr="00A635BE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7180" w:dyaOrig="740">
          <v:shape id="_x0000_i1050" type="#_x0000_t75" style="width:362.25pt;height:36.75pt" o:ole="">
            <v:imagedata r:id="rId59" o:title=""/>
          </v:shape>
          <o:OLEObject Type="Embed" ProgID="Equation.3" ShapeID="_x0000_i1050" DrawAspect="Content" ObjectID="_1537463764" r:id="rId60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A635BE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960" w:dyaOrig="440">
          <v:shape id="_x0000_i1051" type="#_x0000_t75" style="width:188.25pt;height:21pt" o:ole="">
            <v:imagedata r:id="rId61" o:title=""/>
          </v:shape>
          <o:OLEObject Type="Embed" ProgID="Equation.3" ShapeID="_x0000_i1051" DrawAspect="Content" ObjectID="_1537463765" r:id="rId62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главные центральные моменты инерции (из таблицы сортамента);</w:t>
      </w:r>
    </w:p>
    <w:p w:rsidR="00A635BE" w:rsidRPr="00A635BE" w:rsidRDefault="00A635BE" w:rsidP="00A635BE">
      <w:p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</w:t>
      </w:r>
      <w:r w:rsidRPr="00A635BE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120" w:dyaOrig="340">
          <v:shape id="_x0000_i1052" type="#_x0000_t75" style="width:56.25pt;height:17.25pt" o:ole="">
            <v:imagedata r:id="rId63" o:title=""/>
          </v:shape>
          <o:OLEObject Type="Embed" ProgID="Equation.3" ShapeID="_x0000_i1052" DrawAspect="Content" ObjectID="_1537463766" r:id="rId64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угол между осями с учетом знака.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proofErr w:type="gramStart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7) Найдем осевые и центробежный моменты инерции всего сечения относительно осей 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у. </w:t>
      </w:r>
      <w:r w:rsidRPr="00A635BE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00" w:dyaOrig="340">
          <v:shape id="_x0000_i1053" type="#_x0000_t75" style="width:15pt;height:17.25pt" o:ole="" fillcolor="window">
            <v:imagedata r:id="rId65" o:title=""/>
          </v:shape>
          <o:OLEObject Type="Embed" ProgID="Equation.3" ShapeID="_x0000_i1053" DrawAspect="Content" ObjectID="_1537463767" r:id="rId66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представляет собой результат сложения сумм четвертого и восьмого столбцов, </w:t>
      </w:r>
      <w:r w:rsidRPr="00A635BE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80" w:dyaOrig="440">
          <v:shape id="_x0000_i1054" type="#_x0000_t75" style="width:18.75pt;height:21.75pt" o:ole="" fillcolor="window">
            <v:imagedata r:id="rId67" o:title=""/>
          </v:shape>
          <o:OLEObject Type="Embed" ProgID="Equation.3" ShapeID="_x0000_i1054" DrawAspect="Content" ObjectID="_1537463768" r:id="rId68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пятого и седьмого, </w:t>
      </w:r>
      <w:r w:rsidRPr="00A635BE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60" w:dyaOrig="380">
          <v:shape id="_x0000_i1055" type="#_x0000_t75" style="width:18pt;height:18.75pt" o:ole="" fillcolor="window">
            <v:imagedata r:id="rId69" o:title=""/>
          </v:shape>
          <o:OLEObject Type="Embed" ProgID="Equation.3" ShapeID="_x0000_i1055" DrawAspect="Content" ObjectID="_1537463769" r:id="rId70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- шестого и девятого столбцов.</w:t>
      </w:r>
      <w:proofErr w:type="gramEnd"/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</w:t>
      </w:r>
      <w:r w:rsidRPr="00A635BE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7020" w:dyaOrig="1359">
          <v:shape id="_x0000_i1056" type="#_x0000_t75" style="width:385.5pt;height:69.75pt" o:ole="" fillcolor="window">
            <v:imagedata r:id="rId71" o:title=""/>
          </v:shape>
          <o:OLEObject Type="Embed" ProgID="Equation.3" ShapeID="_x0000_i1056" DrawAspect="Content" ObjectID="_1537463770" r:id="rId72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 как </w:t>
      </w:r>
      <w:r w:rsidRPr="00A635BE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00" w:dyaOrig="380">
          <v:shape id="_x0000_i1057" type="#_x0000_t75" style="width:39.75pt;height:18.75pt" o:ole="">
            <v:imagedata r:id="rId73" o:title=""/>
          </v:shape>
          <o:OLEObject Type="Embed" ProgID="Equation.3" ShapeID="_x0000_i1057" DrawAspect="Content" ObjectID="_1537463771" r:id="rId74"/>
        </w:object>
      </w: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ось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является осью, относительно которой момент инерции будет максимальным.</w:t>
      </w:r>
    </w:p>
    <w:p w:rsidR="00A635BE" w:rsidRPr="00A635BE" w:rsidRDefault="00A635BE" w:rsidP="00A635BE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8)  Определим градус угла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58" type="#_x0000_t75" style="width:15.75pt;height:18pt" o:ole="">
            <v:imagedata r:id="rId75" o:title=""/>
          </v:shape>
          <o:OLEObject Type="Embed" ProgID="Equation.3" ShapeID="_x0000_i1058" DrawAspect="Content" ObjectID="_1537463772" r:id="rId76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относительно осей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и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A635BE">
        <w:rPr>
          <w:rFonts w:ascii="Times New Roman" w:eastAsia="Times New Roman" w:hAnsi="Times New Roman" w:cs="Times New Roman"/>
          <w:position w:val="-36"/>
          <w:sz w:val="28"/>
          <w:szCs w:val="20"/>
          <w:lang w:eastAsia="ru-RU"/>
        </w:rPr>
        <w:object w:dxaOrig="7760" w:dyaOrig="840">
          <v:shape id="_x0000_i1059" type="#_x0000_t75" style="width:387.75pt;height:42pt" o:ole="">
            <v:imagedata r:id="rId77" o:title=""/>
          </v:shape>
          <o:OLEObject Type="Embed" ProgID="Equation.3" ShapeID="_x0000_i1059" DrawAspect="Content" ObjectID="_1537463773" r:id="rId78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Поскольку угол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60" type="#_x0000_t75" style="width:15.75pt;height:18pt" o:ole="">
            <v:imagedata r:id="rId75" o:title=""/>
          </v:shape>
          <o:OLEObject Type="Embed" ProgID="Equation.3" ShapeID="_x0000_i1060" DrawAspect="Content" ObjectID="_1537463774" r:id="rId79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отрицательный, главная центральная ось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откладывается относительно центральной оси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часовой стрелке.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5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Изобразим на чертеже оси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min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»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max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»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(главные оси  </w:t>
      </w:r>
      <w:proofErr w:type="gram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A635B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A635BE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) (см. рисунок 5.5).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10) Вычислим    главные    центральные    моменты  </w:t>
      </w:r>
      <w:proofErr w:type="gramStart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инерции</w:t>
      </w:r>
      <w:proofErr w:type="gramEnd"/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воспользовавшись формулой  (5.8)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</w:t>
      </w:r>
      <w:r w:rsidRPr="00A635BE">
        <w:rPr>
          <w:rFonts w:ascii="Times New Roman" w:eastAsia="Times New Roman" w:hAnsi="Times New Roman" w:cs="Times New Roman"/>
          <w:position w:val="-58"/>
          <w:sz w:val="28"/>
          <w:szCs w:val="20"/>
          <w:lang w:eastAsia="ru-RU"/>
        </w:rPr>
        <w:object w:dxaOrig="8180" w:dyaOrig="1300">
          <v:shape id="_x0000_i1061" type="#_x0000_t75" style="width:406.5pt;height:64.5pt" o:ole="" fillcolor="window">
            <v:imagedata r:id="rId80" o:title=""/>
          </v:shape>
          <o:OLEObject Type="Embed" ProgID="Equation.3" ShapeID="_x0000_i1061" DrawAspect="Content" ObjectID="_1537463775" r:id="rId81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Таким образом, главные центральные моменты инерции равны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60" w:dyaOrig="400">
          <v:shape id="_x0000_i1062" type="#_x0000_t75" style="width:258.75pt;height:20.25pt" o:ole="" fillcolor="window">
            <v:imagedata r:id="rId82" o:title=""/>
          </v:shape>
          <o:OLEObject Type="Embed" ProgID="Equation.3" ShapeID="_x0000_i1062" DrawAspect="Content" ObjectID="_1537463776" r:id="rId83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11) Проверим  правильность  определения  геометрических параметров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60" w:dyaOrig="360">
          <v:shape id="_x0000_i1063" type="#_x0000_t75" style="width:23.25pt;height:18pt" o:ole="">
            <v:imagedata r:id="rId84" o:title=""/>
          </v:shape>
          <o:OLEObject Type="Embed" ProgID="Equation.3" ShapeID="_x0000_i1063" DrawAspect="Content" ObjectID="_1537463777" r:id="rId85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064" type="#_x0000_t75" style="width:21.75pt;height:18pt" o:ole="">
            <v:imagedata r:id="rId86" o:title=""/>
          </v:shape>
          <o:OLEObject Type="Embed" ProgID="Equation.3" ShapeID="_x0000_i1064" DrawAspect="Content" ObjectID="_1537463778" r:id="rId87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A635BE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65" type="#_x0000_t75" style="width:15.75pt;height:18pt" o:ole="">
            <v:imagedata r:id="rId88" o:title=""/>
          </v:shape>
          <o:OLEObject Type="Embed" ProgID="Equation.3" ShapeID="_x0000_i1065" DrawAspect="Content" ObjectID="_1537463779" r:id="rId89"/>
        </w:object>
      </w: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>, при этом обязательно должны выполняться два  условия: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  <w:r w:rsidRPr="00A635BE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780" w:dyaOrig="820">
          <v:shape id="_x0000_i1066" type="#_x0000_t75" style="width:129.75pt;height:39pt" o:ole="">
            <v:imagedata r:id="rId90" o:title=""/>
          </v:shape>
          <o:OLEObject Type="Embed" ProgID="Equation.3" ShapeID="_x0000_i1066" DrawAspect="Content" ObjectID="_1537463780" r:id="rId91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4260" w:dyaOrig="700">
          <v:shape id="_x0000_i1067" type="#_x0000_t75" style="width:213pt;height:35.25pt" o:ole="">
            <v:imagedata r:id="rId92" o:title=""/>
          </v:shape>
          <o:OLEObject Type="Embed" ProgID="Equation.3" ShapeID="_x0000_i1067" DrawAspect="Content" ObjectID="_1537463781" r:id="rId93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position w:val="-48"/>
          <w:sz w:val="28"/>
          <w:szCs w:val="20"/>
          <w:lang w:eastAsia="ru-RU"/>
        </w:rPr>
        <w:object w:dxaOrig="8140" w:dyaOrig="1100">
          <v:shape id="_x0000_i1068" type="#_x0000_t75" style="width:393.75pt;height:53.25pt" o:ole="">
            <v:imagedata r:id="rId94" o:title=""/>
          </v:shape>
          <o:OLEObject Type="Embed" ProgID="Equation.3" ShapeID="_x0000_i1068" DrawAspect="Content" ObjectID="_1537463782" r:id="rId95"/>
        </w:objec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Оба условия выполняются, таким образом, необходимые геометрические параметры найдены правильно.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5BE" w:rsidRPr="00A635BE" w:rsidRDefault="00A635BE" w:rsidP="00A635BE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A635B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Вопросы для самопроверки</w:t>
      </w:r>
    </w:p>
    <w:p w:rsidR="00A635BE" w:rsidRPr="00A635BE" w:rsidRDefault="00A635BE" w:rsidP="00A635BE">
      <w:pPr>
        <w:overflowPunct w:val="0"/>
        <w:autoSpaceDE w:val="0"/>
        <w:autoSpaceDN w:val="0"/>
        <w:adjustRightInd w:val="0"/>
        <w:spacing w:after="0" w:line="240" w:lineRule="auto"/>
        <w:ind w:left="4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35BE" w:rsidRPr="00A635BE" w:rsidRDefault="00A635BE" w:rsidP="00A635BE">
      <w:pPr>
        <w:numPr>
          <w:ilvl w:val="0"/>
          <w:numId w:val="4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 статическим моментом сечения и как он обозначается?</w:t>
      </w:r>
    </w:p>
    <w:p w:rsidR="00A635BE" w:rsidRPr="00A635BE" w:rsidRDefault="00A635BE" w:rsidP="00A635BE">
      <w:pPr>
        <w:numPr>
          <w:ilvl w:val="0"/>
          <w:numId w:val="4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 осевым моментом инерции и как он обозначается?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3)      </w:t>
      </w:r>
      <w:r w:rsidRPr="00A635BE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Что называется  полярным моментом инерции сечения  и как он обозначается?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4)     </w:t>
      </w:r>
      <w:r w:rsidRPr="00A635B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Что  называется   центробежным    моментом    инерции    сечения   и    как   он обозначается?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5)      Какую размерность имеет статический момент сечения?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6)      В каких единицах измеряются моменты инерции </w:t>
      </w:r>
      <w:r w:rsidRPr="00A635BE">
        <w:rPr>
          <w:rFonts w:ascii="Times New Roman" w:eastAsia="Times New Roman" w:hAnsi="Times New Roman" w:cs="Times New Roman"/>
          <w:spacing w:val="-6"/>
          <w:position w:val="-10"/>
          <w:sz w:val="28"/>
          <w:szCs w:val="28"/>
          <w:lang w:eastAsia="ru-RU"/>
        </w:rPr>
        <w:object w:dxaOrig="279" w:dyaOrig="340">
          <v:shape id="_x0000_i1069" type="#_x0000_t75" style="width:15.75pt;height:20.25pt" o:ole="">
            <v:imagedata r:id="rId96" o:title=""/>
          </v:shape>
          <o:OLEObject Type="Embed" ProgID="Equation.3" ShapeID="_x0000_i1069" DrawAspect="Content" ObjectID="_1537463783" r:id="rId97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300" w:dyaOrig="380">
          <v:shape id="_x0000_i1070" type="#_x0000_t75" style="width:17.25pt;height:21.75pt" o:ole="">
            <v:imagedata r:id="rId98" o:title=""/>
          </v:shape>
          <o:OLEObject Type="Embed" ProgID="Equation.3" ShapeID="_x0000_i1070" DrawAspect="Content" ObjectID="_1537463784" r:id="rId99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360" w:dyaOrig="380">
          <v:shape id="_x0000_i1071" type="#_x0000_t75" style="width:21pt;height:21.75pt" o:ole="">
            <v:imagedata r:id="rId100" o:title=""/>
          </v:shape>
          <o:OLEObject Type="Embed" ProgID="Equation.3" ShapeID="_x0000_i1071" DrawAspect="Content" ObjectID="_1537463785" r:id="rId101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320" w:dyaOrig="380">
          <v:shape id="_x0000_i1072" type="#_x0000_t75" style="width:18pt;height:21.75pt" o:ole="">
            <v:imagedata r:id="rId102" o:title=""/>
          </v:shape>
          <o:OLEObject Type="Embed" ProgID="Equation.3" ShapeID="_x0000_i1072" DrawAspect="Content" ObjectID="_1537463786" r:id="rId103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1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val="kk-KZ" w:eastAsia="ru-RU"/>
        </w:rPr>
        <w:t>7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)      В каких случаях: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720" w:dyaOrig="380">
          <v:shape id="_x0000_i1073" type="#_x0000_t75" style="width:42pt;height:21.75pt" o:ole="">
            <v:imagedata r:id="rId104" o:title=""/>
          </v:shape>
          <o:OLEObject Type="Embed" ProgID="Equation.3" ShapeID="_x0000_i1073" DrawAspect="Content" ObjectID="_1537463787" r:id="rId105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A635BE">
        <w:rPr>
          <w:rFonts w:ascii="Times New Roman" w:eastAsia="Times New Roman" w:hAnsi="Times New Roman" w:cs="Times New Roman"/>
          <w:spacing w:val="-6"/>
          <w:position w:val="-10"/>
          <w:sz w:val="28"/>
          <w:szCs w:val="28"/>
          <w:lang w:eastAsia="ru-RU"/>
        </w:rPr>
        <w:object w:dxaOrig="660" w:dyaOrig="340">
          <v:shape id="_x0000_i1074" type="#_x0000_t75" style="width:38.25pt;height:19.5pt" o:ole="">
            <v:imagedata r:id="rId106" o:title=""/>
          </v:shape>
          <o:OLEObject Type="Embed" ProgID="Equation.3" ShapeID="_x0000_i1074" DrawAspect="Content" ObjectID="_1537463788" r:id="rId107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680" w:dyaOrig="380">
          <v:shape id="_x0000_i1075" type="#_x0000_t75" style="width:39.75pt;height:21.75pt" o:ole="">
            <v:imagedata r:id="rId108" o:title=""/>
          </v:shape>
          <o:OLEObject Type="Embed" ProgID="Equation.3" ShapeID="_x0000_i1075" DrawAspect="Content" ObjectID="_1537463789" r:id="rId109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1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val="kk-KZ" w:eastAsia="ru-RU"/>
        </w:rPr>
        <w:t>8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)    К</w:t>
      </w:r>
      <w:r w:rsidRPr="00A635BE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акая зависимость существует между статическими моментами относительно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параллельных осей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460" w:dyaOrig="400">
          <v:shape id="_x0000_i1076" type="#_x0000_t75" style="width:30.75pt;height:22.5pt" o:ole="">
            <v:imagedata r:id="rId110" o:title=""/>
          </v:shape>
          <o:OLEObject Type="Embed" ProgID="Equation.3" ShapeID="_x0000_i1076" DrawAspect="Content" ObjectID="_1537463790" r:id="rId111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A635BE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520" w:dyaOrig="400">
          <v:shape id="_x0000_i1077" type="#_x0000_t75" style="width:29.25pt;height:22.5pt" o:ole="">
            <v:imagedata r:id="rId112" o:title=""/>
          </v:shape>
          <o:OLEObject Type="Embed" ProgID="Equation.3" ShapeID="_x0000_i1077" DrawAspect="Content" ObjectID="_1537463791" r:id="rId113"/>
        </w:objec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val="kk-KZ" w:eastAsia="ru-RU"/>
        </w:rPr>
        <w:t>9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)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val="kk-KZ" w:eastAsia="ru-RU"/>
        </w:rPr>
        <w:t xml:space="preserve">  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 Какие оси сечения называются центральными?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1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val="kk-KZ" w:eastAsia="ru-RU"/>
        </w:rPr>
        <w:t>0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)   </w:t>
      </w:r>
      <w:r w:rsidRPr="00A635B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Чему  равен  статический момент относительно оси, проходящей через центр тяжести</w:t>
      </w:r>
      <w:r w:rsidRPr="00A635B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A635BE" w:rsidRPr="00A635BE" w:rsidRDefault="00A635BE" w:rsidP="00A635BE">
      <w:pPr>
        <w:tabs>
          <w:tab w:val="num" w:pos="600"/>
        </w:tabs>
        <w:overflowPunct w:val="0"/>
        <w:autoSpaceDE w:val="0"/>
        <w:autoSpaceDN w:val="0"/>
        <w:adjustRightInd w:val="0"/>
        <w:spacing w:after="0" w:line="24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A635BE" w:rsidRPr="00A635BE" w:rsidRDefault="00A635BE" w:rsidP="00A635BE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04209C" w:rsidRPr="00A635BE" w:rsidRDefault="0004209C" w:rsidP="00A635B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A635BE" w:rsidSect="00A635B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45D30"/>
    <w:multiLevelType w:val="hybridMultilevel"/>
    <w:tmpl w:val="619E8A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4CC27C3B"/>
    <w:multiLevelType w:val="multilevel"/>
    <w:tmpl w:val="7C1E00E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">
    <w:nsid w:val="7A990058"/>
    <w:multiLevelType w:val="multilevel"/>
    <w:tmpl w:val="40A69DF0"/>
    <w:lvl w:ilvl="0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BE"/>
    <w:rsid w:val="0004209C"/>
    <w:rsid w:val="00A6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48.wmf"/><Relationship Id="rId110" Type="http://schemas.openxmlformats.org/officeDocument/2006/relationships/image" Target="media/image52.wmf"/><Relationship Id="rId115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2016-10-08T14:28:00Z</dcterms:created>
  <dcterms:modified xsi:type="dcterms:W3CDTF">2016-10-08T14:29:00Z</dcterms:modified>
</cp:coreProperties>
</file>